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E34A" w14:textId="73DD9082" w:rsidR="0051027E" w:rsidRDefault="00E00D98">
      <w:r>
        <w:t>Name:</w:t>
      </w:r>
      <w:r w:rsidR="00D90917">
        <w:tab/>
      </w:r>
      <w:r w:rsidR="00D90917">
        <w:tab/>
      </w:r>
      <w:r w:rsidR="00D90917">
        <w:tab/>
      </w:r>
      <w:r w:rsidR="00D90917">
        <w:tab/>
      </w:r>
      <w:r w:rsidR="00FF5350">
        <w:tab/>
      </w:r>
      <w:r w:rsidR="00FF5350">
        <w:tab/>
      </w:r>
      <w:r w:rsidR="00FF5350">
        <w:tab/>
      </w:r>
      <w:r w:rsidR="00FF5350">
        <w:tab/>
      </w:r>
      <w:r w:rsidR="00FF5350">
        <w:tab/>
      </w:r>
      <w:r w:rsidR="00FF5350">
        <w:tab/>
      </w:r>
      <w:r w:rsidR="00FF5350">
        <w:tab/>
        <w:t>Art Analysis Worksheet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960"/>
        <w:gridCol w:w="5418"/>
      </w:tblGrid>
      <w:tr w:rsidR="00E00D98" w14:paraId="4D1DABEC" w14:textId="77777777" w:rsidTr="00412E7F">
        <w:tc>
          <w:tcPr>
            <w:tcW w:w="11016" w:type="dxa"/>
            <w:gridSpan w:val="3"/>
          </w:tcPr>
          <w:p w14:paraId="6A0B891A" w14:textId="595BFBF5" w:rsidR="00E00D98" w:rsidRDefault="00FF5350">
            <w:r>
              <w:t>Notes on the Artist: (style/background/inspirations)</w:t>
            </w:r>
          </w:p>
          <w:p w14:paraId="5797979D" w14:textId="77777777" w:rsidR="00E00D98" w:rsidRDefault="00E00D98"/>
          <w:p w14:paraId="6DA054D3" w14:textId="77777777" w:rsidR="00E00D98" w:rsidRDefault="00E00D98"/>
          <w:p w14:paraId="3AE306FB" w14:textId="77777777" w:rsidR="00E00D98" w:rsidRDefault="00E00D98"/>
          <w:p w14:paraId="328FAD6A" w14:textId="77777777" w:rsidR="00E00D98" w:rsidRDefault="00E00D98"/>
          <w:p w14:paraId="4CFC9A5E" w14:textId="77777777" w:rsidR="00E00D98" w:rsidRDefault="00E00D98"/>
          <w:p w14:paraId="11BAE058" w14:textId="77777777" w:rsidR="00E00D98" w:rsidRDefault="00E00D98"/>
          <w:p w14:paraId="66CF7EA1" w14:textId="77777777" w:rsidR="00E00D98" w:rsidRDefault="00E00D98"/>
          <w:p w14:paraId="4139E531" w14:textId="77777777" w:rsidR="00412E7F" w:rsidRDefault="00412E7F"/>
          <w:p w14:paraId="5E405C97" w14:textId="77777777" w:rsidR="00412E7F" w:rsidRDefault="00412E7F">
            <w:bookmarkStart w:id="0" w:name="_GoBack"/>
            <w:bookmarkEnd w:id="0"/>
          </w:p>
          <w:p w14:paraId="493D3B6D" w14:textId="77777777" w:rsidR="00412E7F" w:rsidRDefault="00412E7F"/>
        </w:tc>
      </w:tr>
      <w:tr w:rsidR="00412E7F" w14:paraId="3502F6F0" w14:textId="77777777" w:rsidTr="00FF5350">
        <w:trPr>
          <w:trHeight w:val="449"/>
        </w:trPr>
        <w:tc>
          <w:tcPr>
            <w:tcW w:w="1638" w:type="dxa"/>
          </w:tcPr>
          <w:p w14:paraId="4C9EE879" w14:textId="77777777" w:rsidR="00412E7F" w:rsidRDefault="00412E7F">
            <w:r>
              <w:t>Example #1</w:t>
            </w:r>
          </w:p>
        </w:tc>
        <w:tc>
          <w:tcPr>
            <w:tcW w:w="3960" w:type="dxa"/>
          </w:tcPr>
          <w:p w14:paraId="26C92B5F" w14:textId="24A4BD4F" w:rsidR="008517C7" w:rsidRDefault="00FF5350">
            <w:r>
              <w:t>Title:</w:t>
            </w:r>
          </w:p>
        </w:tc>
        <w:tc>
          <w:tcPr>
            <w:tcW w:w="5418" w:type="dxa"/>
          </w:tcPr>
          <w:p w14:paraId="319B7C79" w14:textId="03D043AE" w:rsidR="00412E7F" w:rsidRDefault="00FF5350">
            <w:r>
              <w:t>Medium:</w:t>
            </w:r>
          </w:p>
        </w:tc>
      </w:tr>
      <w:tr w:rsidR="00E00D98" w14:paraId="7E8F5DDE" w14:textId="77777777" w:rsidTr="00412E7F">
        <w:tc>
          <w:tcPr>
            <w:tcW w:w="11016" w:type="dxa"/>
            <w:gridSpan w:val="3"/>
          </w:tcPr>
          <w:p w14:paraId="15FDBA93" w14:textId="5C4B531E" w:rsidR="00FF5350" w:rsidRDefault="00FF5350">
            <w:r>
              <w:t>Notes on the piece:</w:t>
            </w:r>
          </w:p>
          <w:p w14:paraId="134836A6" w14:textId="7A7E2A94" w:rsidR="00E00D98" w:rsidRDefault="00E00D98"/>
          <w:p w14:paraId="546544F6" w14:textId="77777777" w:rsidR="00E00D98" w:rsidRDefault="00E00D98"/>
          <w:p w14:paraId="4C137638" w14:textId="77777777" w:rsidR="00E00D98" w:rsidRDefault="00E00D98"/>
          <w:p w14:paraId="21AB2EEB" w14:textId="77777777" w:rsidR="00E00D98" w:rsidRDefault="00E00D98"/>
          <w:p w14:paraId="3F33A86A" w14:textId="77777777" w:rsidR="00E00D98" w:rsidRDefault="00E00D98"/>
          <w:p w14:paraId="3BD0C971" w14:textId="77777777" w:rsidR="00E00D98" w:rsidRDefault="00E00D98"/>
          <w:p w14:paraId="3A47A5DB" w14:textId="77777777" w:rsidR="00FF5350" w:rsidRDefault="00FF5350"/>
          <w:p w14:paraId="53CCD335" w14:textId="77777777" w:rsidR="00E00D98" w:rsidRDefault="00E00D98"/>
          <w:p w14:paraId="083509E8" w14:textId="77777777" w:rsidR="00E00D98" w:rsidRDefault="00E00D98"/>
          <w:p w14:paraId="51106F6C" w14:textId="77777777" w:rsidR="00FF5350" w:rsidRDefault="00FF5350"/>
        </w:tc>
      </w:tr>
      <w:tr w:rsidR="00FF5350" w14:paraId="1158E63F" w14:textId="77777777" w:rsidTr="00FF5350">
        <w:trPr>
          <w:trHeight w:val="404"/>
        </w:trPr>
        <w:tc>
          <w:tcPr>
            <w:tcW w:w="1638" w:type="dxa"/>
          </w:tcPr>
          <w:p w14:paraId="0015E0E8" w14:textId="3216E5EE" w:rsidR="00FF5350" w:rsidRDefault="00FF5350" w:rsidP="008517C7">
            <w:pPr>
              <w:tabs>
                <w:tab w:val="right" w:pos="3456"/>
              </w:tabs>
            </w:pPr>
            <w:r>
              <w:t>Example #2</w:t>
            </w:r>
          </w:p>
        </w:tc>
        <w:tc>
          <w:tcPr>
            <w:tcW w:w="3960" w:type="dxa"/>
          </w:tcPr>
          <w:p w14:paraId="6261D761" w14:textId="3EDB1ACF" w:rsidR="00FF5350" w:rsidRDefault="00FF5350">
            <w:r>
              <w:t>Title:</w:t>
            </w:r>
          </w:p>
        </w:tc>
        <w:tc>
          <w:tcPr>
            <w:tcW w:w="5418" w:type="dxa"/>
          </w:tcPr>
          <w:p w14:paraId="3C728B5B" w14:textId="01938450" w:rsidR="00FF5350" w:rsidRDefault="00FF5350">
            <w:r>
              <w:t>Medium:</w:t>
            </w:r>
          </w:p>
        </w:tc>
      </w:tr>
      <w:tr w:rsidR="008517C7" w14:paraId="269C88FA" w14:textId="77777777" w:rsidTr="00412E7F">
        <w:tc>
          <w:tcPr>
            <w:tcW w:w="11016" w:type="dxa"/>
            <w:gridSpan w:val="3"/>
          </w:tcPr>
          <w:p w14:paraId="46132722" w14:textId="50C093E4" w:rsidR="00FF5350" w:rsidRDefault="00FF5350" w:rsidP="00FF5350">
            <w:r>
              <w:t>Notes</w:t>
            </w:r>
            <w:r>
              <w:t xml:space="preserve"> on the piece</w:t>
            </w:r>
            <w:r>
              <w:t>:</w:t>
            </w:r>
          </w:p>
          <w:p w14:paraId="42671EA8" w14:textId="77777777" w:rsidR="008517C7" w:rsidRDefault="008517C7"/>
          <w:p w14:paraId="090FF617" w14:textId="77777777" w:rsidR="008517C7" w:rsidRDefault="008517C7"/>
          <w:p w14:paraId="446088C7" w14:textId="77777777" w:rsidR="008517C7" w:rsidRDefault="008517C7"/>
          <w:p w14:paraId="466C0B84" w14:textId="77777777" w:rsidR="008517C7" w:rsidRDefault="008517C7"/>
          <w:p w14:paraId="3A029CE6" w14:textId="77777777" w:rsidR="008517C7" w:rsidRDefault="008517C7"/>
          <w:p w14:paraId="4467FB40" w14:textId="77777777" w:rsidR="00FF5350" w:rsidRDefault="00FF5350"/>
          <w:p w14:paraId="641EAF39" w14:textId="77777777" w:rsidR="00FF5350" w:rsidRDefault="00FF5350"/>
          <w:p w14:paraId="1149E425" w14:textId="77777777" w:rsidR="008517C7" w:rsidRDefault="008517C7"/>
          <w:p w14:paraId="1B805DD6" w14:textId="77777777" w:rsidR="008517C7" w:rsidRDefault="008517C7"/>
        </w:tc>
      </w:tr>
      <w:tr w:rsidR="00FF5350" w14:paraId="26FC281E" w14:textId="77777777" w:rsidTr="00FF5350">
        <w:trPr>
          <w:trHeight w:val="440"/>
        </w:trPr>
        <w:tc>
          <w:tcPr>
            <w:tcW w:w="1638" w:type="dxa"/>
          </w:tcPr>
          <w:p w14:paraId="32AC361B" w14:textId="3240FEB4" w:rsidR="00FF5350" w:rsidRDefault="00FF5350">
            <w:r>
              <w:t>Example #3</w:t>
            </w:r>
          </w:p>
        </w:tc>
        <w:tc>
          <w:tcPr>
            <w:tcW w:w="3960" w:type="dxa"/>
          </w:tcPr>
          <w:p w14:paraId="13A487C6" w14:textId="5EAAB6CA" w:rsidR="00FF5350" w:rsidRDefault="00FF5350">
            <w:r>
              <w:t>Title:</w:t>
            </w:r>
          </w:p>
        </w:tc>
        <w:tc>
          <w:tcPr>
            <w:tcW w:w="5418" w:type="dxa"/>
          </w:tcPr>
          <w:p w14:paraId="43477263" w14:textId="06D4A47A" w:rsidR="00FF5350" w:rsidRDefault="00FF5350">
            <w:r>
              <w:t>Medium:</w:t>
            </w:r>
          </w:p>
        </w:tc>
      </w:tr>
      <w:tr w:rsidR="008517C7" w14:paraId="446D5ACB" w14:textId="77777777" w:rsidTr="00AD6B32">
        <w:tc>
          <w:tcPr>
            <w:tcW w:w="11016" w:type="dxa"/>
            <w:gridSpan w:val="3"/>
          </w:tcPr>
          <w:p w14:paraId="67D11CD0" w14:textId="06F6848C" w:rsidR="00FF5350" w:rsidRDefault="00FF5350" w:rsidP="00FF5350">
            <w:r>
              <w:t>Notes</w:t>
            </w:r>
            <w:r>
              <w:t xml:space="preserve"> on the piece</w:t>
            </w:r>
            <w:r>
              <w:t>:</w:t>
            </w:r>
          </w:p>
          <w:p w14:paraId="593B124D" w14:textId="77777777" w:rsidR="008517C7" w:rsidRDefault="008517C7"/>
          <w:p w14:paraId="4A39F3BB" w14:textId="77777777" w:rsidR="008517C7" w:rsidRDefault="008517C7"/>
          <w:p w14:paraId="2C482C05" w14:textId="77777777" w:rsidR="008517C7" w:rsidRDefault="008517C7"/>
          <w:p w14:paraId="67CD828C" w14:textId="77777777" w:rsidR="008517C7" w:rsidRDefault="008517C7"/>
          <w:p w14:paraId="0603F143" w14:textId="77777777" w:rsidR="00FF5350" w:rsidRDefault="00FF5350"/>
          <w:p w14:paraId="604B50CF" w14:textId="77777777" w:rsidR="00FF5350" w:rsidRDefault="00FF5350"/>
          <w:p w14:paraId="521620AE" w14:textId="77777777" w:rsidR="008517C7" w:rsidRDefault="008517C7"/>
          <w:p w14:paraId="35F09BA9" w14:textId="77777777" w:rsidR="008517C7" w:rsidRDefault="008517C7"/>
          <w:p w14:paraId="6A90842C" w14:textId="77777777" w:rsidR="008517C7" w:rsidRDefault="008517C7"/>
          <w:p w14:paraId="608E0BF3" w14:textId="77777777" w:rsidR="008517C7" w:rsidRDefault="008517C7"/>
        </w:tc>
      </w:tr>
    </w:tbl>
    <w:p w14:paraId="5D111378" w14:textId="77777777" w:rsidR="00E00D98" w:rsidRDefault="00E00D98"/>
    <w:sectPr w:rsidR="00E00D98" w:rsidSect="00E00D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98"/>
    <w:rsid w:val="00412E7F"/>
    <w:rsid w:val="0051027E"/>
    <w:rsid w:val="008517C7"/>
    <w:rsid w:val="00D90917"/>
    <w:rsid w:val="00E00D98"/>
    <w:rsid w:val="00FF5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BF2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D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D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Peterson</dc:creator>
  <cp:lastModifiedBy>Windows User</cp:lastModifiedBy>
  <cp:revision>2</cp:revision>
  <dcterms:created xsi:type="dcterms:W3CDTF">2014-01-08T15:31:00Z</dcterms:created>
  <dcterms:modified xsi:type="dcterms:W3CDTF">2014-01-08T15:31:00Z</dcterms:modified>
</cp:coreProperties>
</file>