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5A98" w14:textId="1EC1AEE2" w:rsidR="0051027E" w:rsidRPr="00E458D6" w:rsidRDefault="00353B39" w:rsidP="0047534D">
      <w:pPr>
        <w:jc w:val="center"/>
        <w:rPr>
          <w:b/>
        </w:rPr>
      </w:pPr>
      <w:r>
        <w:rPr>
          <w:b/>
        </w:rPr>
        <w:t xml:space="preserve">Italian Renaissance:  </w:t>
      </w:r>
      <w:r w:rsidR="009F5809">
        <w:rPr>
          <w:b/>
        </w:rPr>
        <w:t>Art Analysis</w:t>
      </w:r>
    </w:p>
    <w:p w14:paraId="6967A726" w14:textId="3D2F499B" w:rsidR="009D6356" w:rsidRDefault="00353B39" w:rsidP="00CC47A3">
      <w:pPr>
        <w:rPr>
          <w:b/>
        </w:rPr>
      </w:pPr>
      <w:r>
        <w:t xml:space="preserve">To </w:t>
      </w:r>
      <w:r w:rsidR="008B70D3">
        <w:t>expand</w:t>
      </w:r>
      <w:r>
        <w:t xml:space="preserve"> our study of the Italian Renaissance you will</w:t>
      </w:r>
      <w:r w:rsidR="00CC47A3">
        <w:t xml:space="preserve"> </w:t>
      </w:r>
      <w:r w:rsidR="009F5809">
        <w:t xml:space="preserve">be assigned </w:t>
      </w:r>
      <w:r w:rsidR="00CC47A3">
        <w:t>one</w:t>
      </w:r>
      <w:r w:rsidR="009D6356">
        <w:t xml:space="preserve"> piec</w:t>
      </w:r>
      <w:r>
        <w:t xml:space="preserve">e of Renaissance art to analyze.  </w:t>
      </w:r>
    </w:p>
    <w:p w14:paraId="24135584" w14:textId="48C6F361" w:rsidR="009F5809" w:rsidRDefault="00353B39" w:rsidP="00CC47A3">
      <w:r>
        <w:t>You will need to research your piece using reliable web so</w:t>
      </w:r>
      <w:r w:rsidR="009F5809">
        <w:t>urces and books (no Wikipedia) in order to write a brief analysis that</w:t>
      </w:r>
      <w:r>
        <w:t xml:space="preserve"> should be MLA formatted and structured as follows:  </w:t>
      </w:r>
    </w:p>
    <w:p w14:paraId="609B3282" w14:textId="0323452E" w:rsidR="009F5809" w:rsidRDefault="009F5809" w:rsidP="00CC47A3">
      <w:r>
        <w:t>First paragraph—introduce</w:t>
      </w:r>
      <w:r w:rsidR="00776EBA" w:rsidRPr="00C47D3C">
        <w:t xml:space="preserve"> the artist</w:t>
      </w:r>
      <w:r w:rsidR="009D6356" w:rsidRPr="00C47D3C">
        <w:t xml:space="preserve"> and the piece of art (medium, </w:t>
      </w:r>
      <w:r w:rsidR="00353B39">
        <w:t>date,</w:t>
      </w:r>
      <w:r w:rsidR="00346B5A" w:rsidRPr="00C47D3C">
        <w:t xml:space="preserve"> </w:t>
      </w:r>
      <w:r>
        <w:t xml:space="preserve">subject) and provide some analysis. For the analysis include any symbolism, artistic techniques, art historians’ comments on color/composition. </w:t>
      </w:r>
    </w:p>
    <w:p w14:paraId="7528C366" w14:textId="54450B0C" w:rsidR="00353B39" w:rsidRDefault="009F5809" w:rsidP="00CC47A3">
      <w:r>
        <w:t>Second paragraph—e</w:t>
      </w:r>
      <w:r w:rsidR="009A7EA7">
        <w:t>xplain</w:t>
      </w:r>
      <w:r w:rsidR="00353B39">
        <w:t xml:space="preserve"> </w:t>
      </w:r>
      <w:bookmarkStart w:id="0" w:name="_GoBack"/>
      <w:bookmarkEnd w:id="0"/>
      <w:r w:rsidR="00353B39">
        <w:t>how the piece represents the</w:t>
      </w:r>
      <w:r>
        <w:t xml:space="preserve"> new ideals of the</w:t>
      </w:r>
      <w:r w:rsidR="00353B39">
        <w:t xml:space="preserve"> Renaissance.  </w:t>
      </w:r>
    </w:p>
    <w:p w14:paraId="09C8837E" w14:textId="4534F558" w:rsidR="00353B39" w:rsidRDefault="009F5809" w:rsidP="00353B39">
      <w:r>
        <w:t xml:space="preserve">Be sure to quote and cite your information accurately.  </w:t>
      </w:r>
      <w:r w:rsidR="00353B39">
        <w:t>Include a works cited section (</w:t>
      </w:r>
      <w:r w:rsidR="00353B39" w:rsidRPr="00364482">
        <w:rPr>
          <w:b/>
        </w:rPr>
        <w:t>MLA format</w:t>
      </w:r>
      <w:r w:rsidR="00353B39">
        <w:t>)</w:t>
      </w:r>
      <w:r w:rsidR="00364482">
        <w:t>--</w:t>
      </w:r>
      <w:r w:rsidR="00353B39">
        <w:t>See W</w:t>
      </w:r>
      <w:r w:rsidR="00364482">
        <w:t>ord Doc. template on my website</w:t>
      </w:r>
      <w:r w:rsidR="00353B39">
        <w:t>.</w:t>
      </w:r>
    </w:p>
    <w:p w14:paraId="09793CDE" w14:textId="58BE0B19" w:rsidR="00353B39" w:rsidRPr="00364482" w:rsidRDefault="00353B39" w:rsidP="00353B39">
      <w:r w:rsidRPr="00364482">
        <w:t xml:space="preserve">Hard copy and turned in on turnitin.com by </w:t>
      </w:r>
      <w:r w:rsidR="008B70D3" w:rsidRPr="00364482">
        <w:t xml:space="preserve">start of class </w:t>
      </w:r>
      <w:r w:rsidR="00954B23">
        <w:t>Monday September 24</w:t>
      </w:r>
      <w:r w:rsidR="00954B23" w:rsidRPr="00954B23">
        <w:rPr>
          <w:vertAlign w:val="superscript"/>
        </w:rPr>
        <w:t>th</w:t>
      </w:r>
      <w:r w:rsidR="00954B23">
        <w:t xml:space="preserve"> </w:t>
      </w:r>
      <w:r w:rsidRPr="00364482">
        <w:t xml:space="preserve">  </w:t>
      </w:r>
    </w:p>
    <w:p w14:paraId="7815FB0C" w14:textId="2C78ADCC" w:rsidR="0079384E" w:rsidRDefault="00353B39" w:rsidP="00927E0C">
      <w:pPr>
        <w:spacing w:after="0"/>
      </w:pPr>
      <w:r w:rsidRPr="00927E0C">
        <w:rPr>
          <w:b/>
        </w:rPr>
        <w:t>Turnitin.com Instructions:</w:t>
      </w:r>
      <w:r w:rsidR="008B70D3" w:rsidRPr="00927E0C">
        <w:rPr>
          <w:b/>
        </w:rPr>
        <w:t xml:space="preserve">         </w:t>
      </w:r>
      <w:r w:rsidR="0079384E" w:rsidRPr="00927E0C">
        <w:t xml:space="preserve">Class ID:  </w:t>
      </w:r>
      <w:r w:rsidR="00466594" w:rsidRPr="00466594">
        <w:t>19166590</w:t>
      </w:r>
      <w:r w:rsidR="0079384E" w:rsidRPr="00927E0C">
        <w:tab/>
      </w:r>
      <w:r w:rsidR="0079384E" w:rsidRPr="00927E0C">
        <w:tab/>
      </w:r>
      <w:r w:rsidR="00927E0C" w:rsidRPr="00927E0C">
        <w:t>Enrollment Key</w:t>
      </w:r>
      <w:r w:rsidR="0079384E" w:rsidRPr="00927E0C">
        <w:t>:  Gregory</w:t>
      </w:r>
    </w:p>
    <w:p w14:paraId="6361CD5B" w14:textId="77777777" w:rsidR="00954B23" w:rsidRPr="00927E0C" w:rsidRDefault="00954B23" w:rsidP="00927E0C">
      <w:pPr>
        <w:spacing w:after="0"/>
        <w:rPr>
          <w:b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790"/>
        <w:gridCol w:w="2610"/>
        <w:gridCol w:w="3150"/>
        <w:gridCol w:w="1350"/>
      </w:tblGrid>
      <w:tr w:rsidR="00986425" w:rsidRPr="00A42D65" w14:paraId="252726DA" w14:textId="77777777" w:rsidTr="00986425">
        <w:trPr>
          <w:trHeight w:val="143"/>
        </w:trPr>
        <w:tc>
          <w:tcPr>
            <w:tcW w:w="1170" w:type="dxa"/>
          </w:tcPr>
          <w:p w14:paraId="476C54F5" w14:textId="77777777" w:rsidR="00986425" w:rsidRDefault="00986425" w:rsidP="001F24C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204173E" w14:textId="6A0A3DFA" w:rsidR="00986425" w:rsidRDefault="00986425" w:rsidP="00986425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2610" w:type="dxa"/>
          </w:tcPr>
          <w:p w14:paraId="11FC7001" w14:textId="25F89649" w:rsidR="00986425" w:rsidRDefault="00986425" w:rsidP="00986425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8.5</w:t>
            </w:r>
          </w:p>
        </w:tc>
        <w:tc>
          <w:tcPr>
            <w:tcW w:w="3150" w:type="dxa"/>
          </w:tcPr>
          <w:p w14:paraId="1C619EF9" w14:textId="4CAA28AA" w:rsidR="00986425" w:rsidRDefault="00986425" w:rsidP="00986425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681C6A4E" w14:textId="77777777" w:rsidR="00986425" w:rsidRDefault="00986425" w:rsidP="001F24C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F24C3" w:rsidRPr="00A42D65" w14:paraId="00BB940D" w14:textId="77777777" w:rsidTr="00986425">
        <w:trPr>
          <w:trHeight w:val="1208"/>
        </w:trPr>
        <w:tc>
          <w:tcPr>
            <w:tcW w:w="1170" w:type="dxa"/>
          </w:tcPr>
          <w:p w14:paraId="3B86F1D3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Evidence</w:t>
            </w:r>
          </w:p>
          <w:p w14:paraId="42F7F023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(x1.0)</w:t>
            </w:r>
          </w:p>
        </w:tc>
        <w:tc>
          <w:tcPr>
            <w:tcW w:w="2790" w:type="dxa"/>
          </w:tcPr>
          <w:p w14:paraId="3CC4494E" w14:textId="05823B1D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Clear, relevant and highly developed/specific</w:t>
            </w:r>
          </w:p>
          <w:p w14:paraId="70226B59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Seamlessly integrated</w:t>
            </w:r>
          </w:p>
          <w:p w14:paraId="2C347D46" w14:textId="2478E628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**From reliable sources</w:t>
            </w:r>
          </w:p>
        </w:tc>
        <w:tc>
          <w:tcPr>
            <w:tcW w:w="2610" w:type="dxa"/>
          </w:tcPr>
          <w:p w14:paraId="20CD1652" w14:textId="12473535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 Clear, relevant, and mostly developed/specific</w:t>
            </w:r>
          </w:p>
          <w:p w14:paraId="50D0F038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**Integrated well, some problems</w:t>
            </w:r>
          </w:p>
          <w:p w14:paraId="3E89DF87" w14:textId="5F7AE464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**Sources may not be reliable for this purpose</w:t>
            </w:r>
          </w:p>
        </w:tc>
        <w:tc>
          <w:tcPr>
            <w:tcW w:w="3150" w:type="dxa"/>
          </w:tcPr>
          <w:p w14:paraId="4A511E2D" w14:textId="1CFDC31A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</w:t>
            </w:r>
            <w:r w:rsidR="00986425">
              <w:rPr>
                <w:rFonts w:ascii="Book Antiqua" w:hAnsi="Book Antiqua"/>
                <w:sz w:val="16"/>
                <w:szCs w:val="16"/>
              </w:rPr>
              <w:t xml:space="preserve"> Somewhat clear and relevant; or somewhat developed/specific</w:t>
            </w:r>
          </w:p>
          <w:p w14:paraId="4E326BE0" w14:textId="77777777" w:rsidR="001F24C3" w:rsidRDefault="001F24C3" w:rsidP="0098642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</w:t>
            </w:r>
            <w:r w:rsidR="00986425">
              <w:rPr>
                <w:rFonts w:ascii="Book Antiqua" w:hAnsi="Book Antiqua"/>
                <w:sz w:val="16"/>
                <w:szCs w:val="16"/>
              </w:rPr>
              <w:t>Major problems with integration</w:t>
            </w:r>
          </w:p>
          <w:p w14:paraId="24FF7FE9" w14:textId="52495313" w:rsidR="00986425" w:rsidRPr="00A42D65" w:rsidRDefault="00986425" w:rsidP="0098642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**Sources are not reliable for this purpose</w:t>
            </w:r>
          </w:p>
        </w:tc>
        <w:tc>
          <w:tcPr>
            <w:tcW w:w="1350" w:type="dxa"/>
          </w:tcPr>
          <w:p w14:paraId="78DAE622" w14:textId="77777777" w:rsidR="001F24C3" w:rsidRDefault="001F24C3" w:rsidP="001F24C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evidence</w:t>
            </w:r>
          </w:p>
        </w:tc>
      </w:tr>
      <w:tr w:rsidR="001F24C3" w:rsidRPr="00A42D65" w14:paraId="31853A17" w14:textId="77777777" w:rsidTr="00986425">
        <w:trPr>
          <w:trHeight w:val="979"/>
        </w:trPr>
        <w:tc>
          <w:tcPr>
            <w:tcW w:w="1170" w:type="dxa"/>
          </w:tcPr>
          <w:p w14:paraId="372B6734" w14:textId="7F614963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Analysis</w:t>
            </w:r>
          </w:p>
          <w:p w14:paraId="1722FD60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(x1.0)</w:t>
            </w:r>
          </w:p>
        </w:tc>
        <w:tc>
          <w:tcPr>
            <w:tcW w:w="2790" w:type="dxa"/>
          </w:tcPr>
          <w:p w14:paraId="3ED26AB3" w14:textId="77A1737C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**Clear, complex, and </w:t>
            </w:r>
            <w:r w:rsidR="00986425">
              <w:rPr>
                <w:rFonts w:ascii="Book Antiqua" w:hAnsi="Book Antiqua"/>
                <w:sz w:val="16"/>
                <w:szCs w:val="16"/>
              </w:rPr>
              <w:t xml:space="preserve">addresses the content from an art historian’s perspective. </w:t>
            </w:r>
          </w:p>
          <w:p w14:paraId="1B918638" w14:textId="2906ACEF" w:rsidR="001F24C3" w:rsidRDefault="00986425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**Addresses full composition of piece and techniques of artist</w:t>
            </w:r>
          </w:p>
          <w:p w14:paraId="38D6DDCC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**Accurate and well presented</w:t>
            </w:r>
          </w:p>
        </w:tc>
        <w:tc>
          <w:tcPr>
            <w:tcW w:w="2610" w:type="dxa"/>
          </w:tcPr>
          <w:p w14:paraId="40656996" w14:textId="5720C229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 </w:t>
            </w:r>
            <w:r w:rsidR="00986425">
              <w:rPr>
                <w:rFonts w:ascii="Book Antiqua" w:hAnsi="Book Antiqua"/>
                <w:sz w:val="16"/>
                <w:szCs w:val="16"/>
              </w:rPr>
              <w:t>but does not address all aspects of piece.</w:t>
            </w:r>
          </w:p>
          <w:p w14:paraId="31912B2E" w14:textId="03D454CC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</w:t>
            </w:r>
            <w:r w:rsidR="00986425">
              <w:rPr>
                <w:rFonts w:ascii="Book Antiqua" w:hAnsi="Book Antiqua"/>
                <w:sz w:val="16"/>
                <w:szCs w:val="16"/>
              </w:rPr>
              <w:t>Missing aspects of the piece or does not address composition/artist techniques in enough depth to show full understanding of the piece.</w:t>
            </w:r>
          </w:p>
          <w:p w14:paraId="29325D1A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**Accurate and well presented</w:t>
            </w:r>
          </w:p>
        </w:tc>
        <w:tc>
          <w:tcPr>
            <w:tcW w:w="3150" w:type="dxa"/>
          </w:tcPr>
          <w:p w14:paraId="0C2A7CAD" w14:textId="03CC0E06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**Clear, lacks </w:t>
            </w:r>
            <w:r w:rsidR="00986425">
              <w:rPr>
                <w:rFonts w:ascii="Book Antiqua" w:hAnsi="Book Antiqua"/>
                <w:sz w:val="16"/>
                <w:szCs w:val="16"/>
              </w:rPr>
              <w:t xml:space="preserve">some </w:t>
            </w:r>
            <w:r>
              <w:rPr>
                <w:rFonts w:ascii="Book Antiqua" w:hAnsi="Book Antiqua"/>
                <w:sz w:val="16"/>
                <w:szCs w:val="16"/>
              </w:rPr>
              <w:t>understanding</w:t>
            </w:r>
            <w:r w:rsidR="00986425">
              <w:rPr>
                <w:rFonts w:ascii="Book Antiqua" w:hAnsi="Book Antiqua"/>
                <w:sz w:val="16"/>
                <w:szCs w:val="16"/>
              </w:rPr>
              <w:t xml:space="preserve"> of</w:t>
            </w:r>
            <w:r>
              <w:rPr>
                <w:rFonts w:ascii="Book Antiqua" w:hAnsi="Book Antiqua"/>
                <w:sz w:val="16"/>
                <w:szCs w:val="16"/>
              </w:rPr>
              <w:t xml:space="preserve"> the content</w:t>
            </w:r>
          </w:p>
          <w:p w14:paraId="20AC5624" w14:textId="06795BCB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</w:t>
            </w:r>
            <w:r w:rsidR="00986425">
              <w:rPr>
                <w:rFonts w:ascii="Book Antiqua" w:hAnsi="Book Antiqua"/>
                <w:sz w:val="16"/>
                <w:szCs w:val="16"/>
              </w:rPr>
              <w:t xml:space="preserve">Lacks overall depth and missing major components. </w:t>
            </w:r>
          </w:p>
          <w:p w14:paraId="0E715D9A" w14:textId="77777777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**Somewhat inaccurate and/or poorly presented</w:t>
            </w:r>
          </w:p>
        </w:tc>
        <w:tc>
          <w:tcPr>
            <w:tcW w:w="1350" w:type="dxa"/>
          </w:tcPr>
          <w:p w14:paraId="2E208B1A" w14:textId="77777777" w:rsidR="001F24C3" w:rsidRDefault="001F24C3" w:rsidP="001F24C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analysis</w:t>
            </w:r>
          </w:p>
        </w:tc>
      </w:tr>
      <w:tr w:rsidR="001F24C3" w:rsidRPr="00A42D65" w14:paraId="630D4B8E" w14:textId="77777777" w:rsidTr="00986425">
        <w:trPr>
          <w:trHeight w:val="979"/>
        </w:trPr>
        <w:tc>
          <w:tcPr>
            <w:tcW w:w="1170" w:type="dxa"/>
          </w:tcPr>
          <w:p w14:paraId="5F124F6F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Organization and Style </w:t>
            </w:r>
          </w:p>
          <w:p w14:paraId="5C7E2F50" w14:textId="7E3F3AB2" w:rsidR="001F24C3" w:rsidRPr="00A42D65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(x0.5)</w:t>
            </w:r>
          </w:p>
        </w:tc>
        <w:tc>
          <w:tcPr>
            <w:tcW w:w="2790" w:type="dxa"/>
          </w:tcPr>
          <w:p w14:paraId="6FE9EFAB" w14:textId="63F4E64B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**Clear, readable form</w:t>
            </w:r>
          </w:p>
          <w:p w14:paraId="17B397E7" w14:textId="6829CE0B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**Organized in paragraphs</w:t>
            </w:r>
          </w:p>
          <w:p w14:paraId="60724676" w14:textId="6B98AB69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**Follows designated structure</w:t>
            </w:r>
          </w:p>
          <w:p w14:paraId="0A9CBC53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 use of language </w:t>
            </w:r>
          </w:p>
          <w:p w14:paraId="12B2EF7D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**MLA Format</w:t>
            </w:r>
          </w:p>
          <w:p w14:paraId="4FE48345" w14:textId="34CDA18D" w:rsidR="00954B23" w:rsidRDefault="00954B2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**Presents piece in small group</w:t>
            </w:r>
          </w:p>
        </w:tc>
        <w:tc>
          <w:tcPr>
            <w:tcW w:w="2610" w:type="dxa"/>
          </w:tcPr>
          <w:p w14:paraId="0F3CE833" w14:textId="7016AEAF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**Clear and mostly readable </w:t>
            </w:r>
          </w:p>
          <w:p w14:paraId="7CA0D7C6" w14:textId="7C588032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**Somewhat follows structure</w:t>
            </w:r>
          </w:p>
          <w:p w14:paraId="4182BE71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**Language somewhat distracting, confusing.</w:t>
            </w:r>
          </w:p>
        </w:tc>
        <w:tc>
          <w:tcPr>
            <w:tcW w:w="3150" w:type="dxa"/>
          </w:tcPr>
          <w:p w14:paraId="4FD0C419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**Somewhat clear, problems with readability</w:t>
            </w:r>
          </w:p>
          <w:p w14:paraId="7205C1A2" w14:textId="5CCEBAEB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**Lacking in transitions or unfocused</w:t>
            </w:r>
          </w:p>
          <w:p w14:paraId="61E248DA" w14:textId="77777777" w:rsidR="001F24C3" w:rsidRDefault="001F24C3" w:rsidP="001F24C3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**Language distracts from the argument, difficult to follow.</w:t>
            </w:r>
          </w:p>
        </w:tc>
        <w:tc>
          <w:tcPr>
            <w:tcW w:w="1350" w:type="dxa"/>
          </w:tcPr>
          <w:p w14:paraId="4111CDB4" w14:textId="77777777" w:rsidR="001F24C3" w:rsidRDefault="001F24C3" w:rsidP="001F24C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No attempt to organize</w:t>
            </w:r>
          </w:p>
        </w:tc>
      </w:tr>
    </w:tbl>
    <w:p w14:paraId="10186646" w14:textId="77777777" w:rsidR="001F24C3" w:rsidRPr="00B27AAF" w:rsidRDefault="001F24C3" w:rsidP="001F24C3">
      <w:pPr>
        <w:rPr>
          <w:rFonts w:ascii="Book Antiqua" w:hAnsi="Book Antiqua"/>
          <w:sz w:val="20"/>
          <w:szCs w:val="20"/>
        </w:rPr>
      </w:pPr>
    </w:p>
    <w:p w14:paraId="1733DBE1" w14:textId="4DB3F4C0" w:rsidR="001F24C3" w:rsidRPr="00986425" w:rsidRDefault="00986425" w:rsidP="00353B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Rubric score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/15</w:t>
      </w:r>
    </w:p>
    <w:sectPr w:rsidR="001F24C3" w:rsidRPr="00986425" w:rsidSect="00FF1322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90E23"/>
    <w:multiLevelType w:val="hybridMultilevel"/>
    <w:tmpl w:val="FE24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4D"/>
    <w:rsid w:val="00011863"/>
    <w:rsid w:val="001048BE"/>
    <w:rsid w:val="001C5010"/>
    <w:rsid w:val="001F24C3"/>
    <w:rsid w:val="0020036C"/>
    <w:rsid w:val="002F426C"/>
    <w:rsid w:val="003200E4"/>
    <w:rsid w:val="00346B5A"/>
    <w:rsid w:val="00353B39"/>
    <w:rsid w:val="00364482"/>
    <w:rsid w:val="003A1BC9"/>
    <w:rsid w:val="00466594"/>
    <w:rsid w:val="0047534D"/>
    <w:rsid w:val="00494AAA"/>
    <w:rsid w:val="0051027E"/>
    <w:rsid w:val="00603573"/>
    <w:rsid w:val="00733E31"/>
    <w:rsid w:val="007407F7"/>
    <w:rsid w:val="00776EBA"/>
    <w:rsid w:val="0079384E"/>
    <w:rsid w:val="008B70D3"/>
    <w:rsid w:val="00927E0C"/>
    <w:rsid w:val="00954B23"/>
    <w:rsid w:val="009600A2"/>
    <w:rsid w:val="00986425"/>
    <w:rsid w:val="009A7EA7"/>
    <w:rsid w:val="009D6356"/>
    <w:rsid w:val="009F5809"/>
    <w:rsid w:val="00A9776F"/>
    <w:rsid w:val="00C47D3C"/>
    <w:rsid w:val="00CB4D52"/>
    <w:rsid w:val="00CC47A3"/>
    <w:rsid w:val="00DF156E"/>
    <w:rsid w:val="00E00CDA"/>
    <w:rsid w:val="00E012A7"/>
    <w:rsid w:val="00E458D6"/>
    <w:rsid w:val="00F0029C"/>
    <w:rsid w:val="00FF1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AD345"/>
  <w15:docId w15:val="{7A47A2F7-F388-403C-B259-972D0A3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31"/>
    <w:pPr>
      <w:spacing w:line="276" w:lineRule="auto"/>
      <w:ind w:left="720"/>
      <w:contextualSpacing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33E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Peterson</dc:creator>
  <cp:lastModifiedBy>Gregory, Kelly    SHS-Staff</cp:lastModifiedBy>
  <cp:revision>5</cp:revision>
  <cp:lastPrinted>2018-09-20T15:06:00Z</cp:lastPrinted>
  <dcterms:created xsi:type="dcterms:W3CDTF">2018-09-20T04:10:00Z</dcterms:created>
  <dcterms:modified xsi:type="dcterms:W3CDTF">2018-09-20T15:34:00Z</dcterms:modified>
</cp:coreProperties>
</file>