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D7" w:rsidRDefault="004D6AD0">
      <w:pPr>
        <w:rPr>
          <w:rFonts w:ascii="Georgia" w:eastAsia="Georgia" w:hAnsi="Georgia" w:cs="Georgia"/>
          <w:b/>
          <w:sz w:val="24"/>
          <w:szCs w:val="24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24"/>
          <w:szCs w:val="24"/>
        </w:rPr>
        <w:t>Japanese Advance - Philippines, Singapore, Hong Kong</w:t>
      </w:r>
    </w:p>
    <w:p w:rsidR="00A228D7" w:rsidRDefault="004D6AD0">
      <w:pPr>
        <w:numPr>
          <w:ilvl w:val="0"/>
          <w:numId w:val="2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Japanese initial advance aimed to expand their defensive perimeter in order to secure resources and prevent the Allies from striking at the Japanese home islands. </w:t>
      </w:r>
    </w:p>
    <w:p w:rsidR="00A228D7" w:rsidRDefault="004D6AD0">
      <w:pPr>
        <w:numPr>
          <w:ilvl w:val="0"/>
          <w:numId w:val="2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January 1941: Initially, the Japanese attacked Singapore, which was under British guard; however, the British overextended, which led to the surrender of 80,000 British troops. </w:t>
      </w:r>
    </w:p>
    <w:p w:rsidR="00A228D7" w:rsidRDefault="004D6AD0">
      <w:pPr>
        <w:numPr>
          <w:ilvl w:val="0"/>
          <w:numId w:val="2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December 1941: The Japanese attacked the colony of Hong Kong, as well as the W</w:t>
      </w:r>
      <w:r>
        <w:rPr>
          <w:rFonts w:ascii="Georgia" w:eastAsia="Georgia" w:hAnsi="Georgia" w:cs="Georgia"/>
          <w:sz w:val="24"/>
          <w:szCs w:val="24"/>
        </w:rPr>
        <w:t xml:space="preserve">ake Islands, Guam, and Burma. </w:t>
      </w:r>
    </w:p>
    <w:p w:rsidR="00A228D7" w:rsidRDefault="004D6AD0">
      <w:pPr>
        <w:numPr>
          <w:ilvl w:val="0"/>
          <w:numId w:val="2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December 1941: The Philippines prevented Japanese dominion, as it was controlled by US and Filipino troops; Japanese victory would allow easy extraction of resources.</w:t>
      </w:r>
    </w:p>
    <w:p w:rsidR="00A228D7" w:rsidRDefault="004D6AD0">
      <w:pPr>
        <w:numPr>
          <w:ilvl w:val="1"/>
          <w:numId w:val="2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US was defeated in the Battle of Bataan, and 23,000 tr</w:t>
      </w:r>
      <w:r>
        <w:rPr>
          <w:rFonts w:ascii="Georgia" w:eastAsia="Georgia" w:hAnsi="Georgia" w:cs="Georgia"/>
          <w:sz w:val="24"/>
          <w:szCs w:val="24"/>
        </w:rPr>
        <w:t xml:space="preserve">oops were captured; this would later lead to the Bataan Death March. </w:t>
      </w:r>
    </w:p>
    <w:p w:rsidR="00A228D7" w:rsidRDefault="004D6AD0">
      <w:pPr>
        <w:numPr>
          <w:ilvl w:val="0"/>
          <w:numId w:val="2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February 1942: The Battle of the Java Sea was a traditional naval battle between the Japanese and ABDA forces; this resulted in a Japanese victory and total naval domination. </w:t>
      </w:r>
    </w:p>
    <w:p w:rsidR="00A228D7" w:rsidRDefault="00A228D7">
      <w:pPr>
        <w:rPr>
          <w:rFonts w:ascii="Georgia" w:eastAsia="Georgia" w:hAnsi="Georgia" w:cs="Georgia"/>
          <w:b/>
          <w:sz w:val="24"/>
          <w:szCs w:val="24"/>
        </w:rPr>
      </w:pPr>
    </w:p>
    <w:p w:rsidR="00A228D7" w:rsidRDefault="004D6AD0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Guadalcan</w:t>
      </w:r>
      <w:r>
        <w:rPr>
          <w:rFonts w:ascii="Georgia" w:eastAsia="Georgia" w:hAnsi="Georgia" w:cs="Georgia"/>
          <w:b/>
          <w:sz w:val="24"/>
          <w:szCs w:val="24"/>
        </w:rPr>
        <w:t>al</w:t>
      </w:r>
    </w:p>
    <w:p w:rsidR="00A228D7" w:rsidRDefault="004D6AD0">
      <w:pPr>
        <w:numPr>
          <w:ilvl w:val="0"/>
          <w:numId w:val="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With the defeat of the Japanese carrier fleet at Midway, the United States was not in control of the more aggressive part.</w:t>
      </w:r>
    </w:p>
    <w:p w:rsidR="00A228D7" w:rsidRDefault="004D6AD0">
      <w:pPr>
        <w:numPr>
          <w:ilvl w:val="0"/>
          <w:numId w:val="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For their first target, the U.S. chose the reconquest of Guadalcanal, an island in the Solomons, which provided an important air </w:t>
      </w:r>
      <w:r>
        <w:rPr>
          <w:rFonts w:ascii="Georgia" w:eastAsia="Georgia" w:hAnsi="Georgia" w:cs="Georgia"/>
          <w:sz w:val="24"/>
          <w:szCs w:val="24"/>
        </w:rPr>
        <w:t xml:space="preserve">base for operations in the region. </w:t>
      </w:r>
    </w:p>
    <w:p w:rsidR="00A228D7" w:rsidRDefault="004D6AD0">
      <w:pPr>
        <w:numPr>
          <w:ilvl w:val="0"/>
          <w:numId w:val="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Guadalcanal = in the central Pacific theatre</w:t>
      </w:r>
    </w:p>
    <w:p w:rsidR="00A228D7" w:rsidRDefault="004D6AD0">
      <w:pPr>
        <w:numPr>
          <w:ilvl w:val="0"/>
          <w:numId w:val="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choice of target allowed for staging from New Zealand, but made resupply of the troops once ashore, the responsibility of the navy, more difficult.</w:t>
      </w:r>
    </w:p>
    <w:p w:rsidR="00A228D7" w:rsidRDefault="004D6AD0">
      <w:pPr>
        <w:numPr>
          <w:ilvl w:val="0"/>
          <w:numId w:val="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Initial assault against</w:t>
      </w:r>
      <w:r>
        <w:rPr>
          <w:rFonts w:ascii="Georgia" w:eastAsia="Georgia" w:hAnsi="Georgia" w:cs="Georgia"/>
          <w:sz w:val="24"/>
          <w:szCs w:val="24"/>
        </w:rPr>
        <w:t xml:space="preserve"> 2000 Japanese troops on the island = success BUT japanese counter attacked both against support fleet off the island and the marines on the island.</w:t>
      </w:r>
    </w:p>
    <w:p w:rsidR="00A228D7" w:rsidRDefault="004D6AD0">
      <w:pPr>
        <w:numPr>
          <w:ilvl w:val="0"/>
          <w:numId w:val="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RESULT = 6 month brawl = U.S. army and marine corps lost about 2000 to the japanese 20000.</w:t>
      </w:r>
    </w:p>
    <w:p w:rsidR="00A228D7" w:rsidRDefault="004D6AD0">
      <w:pPr>
        <w:numPr>
          <w:ilvl w:val="0"/>
          <w:numId w:val="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Several importan</w:t>
      </w:r>
      <w:r>
        <w:rPr>
          <w:rFonts w:ascii="Georgia" w:eastAsia="Georgia" w:hAnsi="Georgia" w:cs="Georgia"/>
          <w:sz w:val="24"/>
          <w:szCs w:val="24"/>
        </w:rPr>
        <w:t>t naval engagements were fought off the coast.</w:t>
      </w:r>
    </w:p>
    <w:p w:rsidR="00A228D7" w:rsidRDefault="004D6AD0">
      <w:pPr>
        <w:numPr>
          <w:ilvl w:val="0"/>
          <w:numId w:val="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japanese navy was trying to run supplies and reinforcements past the US blockade. </w:t>
      </w:r>
    </w:p>
    <w:p w:rsidR="00A228D7" w:rsidRDefault="004D6AD0">
      <w:pPr>
        <w:numPr>
          <w:ilvl w:val="0"/>
          <w:numId w:val="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6 MONTHS:</w:t>
      </w:r>
    </w:p>
    <w:p w:rsidR="00A228D7" w:rsidRDefault="004D6AD0">
      <w:pPr>
        <w:numPr>
          <w:ilvl w:val="1"/>
          <w:numId w:val="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US lost: 5 cruisers, several destroyers, and a carrier.</w:t>
      </w:r>
    </w:p>
    <w:p w:rsidR="00A228D7" w:rsidRDefault="004D6AD0">
      <w:pPr>
        <w:numPr>
          <w:ilvl w:val="1"/>
          <w:numId w:val="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Jap lost: a carrier, two battleships, four cruisers and </w:t>
      </w:r>
      <w:r>
        <w:rPr>
          <w:rFonts w:ascii="Georgia" w:eastAsia="Georgia" w:hAnsi="Georgia" w:cs="Georgia"/>
          <w:sz w:val="24"/>
          <w:szCs w:val="24"/>
        </w:rPr>
        <w:t xml:space="preserve">several destroyers. </w:t>
      </w:r>
    </w:p>
    <w:p w:rsidR="00A228D7" w:rsidRDefault="004D6AD0">
      <w:pPr>
        <w:numPr>
          <w:ilvl w:val="0"/>
          <w:numId w:val="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victory of Guadalcanal paved the way for a two - pronged advance against the Japanese stronghold at Rabaul.</w:t>
      </w:r>
    </w:p>
    <w:p w:rsidR="00A228D7" w:rsidRDefault="004D6AD0">
      <w:pPr>
        <w:numPr>
          <w:ilvl w:val="0"/>
          <w:numId w:val="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Since the Guadalcanal the Japanese had strengthened their positions and defended these with a fanatical intensity, </w:t>
      </w:r>
    </w:p>
    <w:p w:rsidR="00A228D7" w:rsidRDefault="004D6AD0">
      <w:pPr>
        <w:numPr>
          <w:ilvl w:val="0"/>
          <w:numId w:val="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Through</w:t>
      </w:r>
      <w:r>
        <w:rPr>
          <w:rFonts w:ascii="Georgia" w:eastAsia="Georgia" w:hAnsi="Georgia" w:cs="Georgia"/>
          <w:sz w:val="24"/>
          <w:szCs w:val="24"/>
        </w:rPr>
        <w:t xml:space="preserve">out this campaign, air combat was essential to Allied success. </w:t>
      </w:r>
    </w:p>
    <w:p w:rsidR="00A228D7" w:rsidRDefault="004D6AD0">
      <w:pPr>
        <w:numPr>
          <w:ilvl w:val="0"/>
          <w:numId w:val="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Allied forces constructed countless airstrips that were then used in support of forward operations against both Japanese naval units and land defences.</w:t>
      </w:r>
    </w:p>
    <w:p w:rsidR="00A228D7" w:rsidRDefault="004D6AD0">
      <w:pPr>
        <w:numPr>
          <w:ilvl w:val="0"/>
          <w:numId w:val="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Rabaul and its garrison were captured in</w:t>
      </w:r>
      <w:r>
        <w:rPr>
          <w:rFonts w:ascii="Georgia" w:eastAsia="Georgia" w:hAnsi="Georgia" w:cs="Georgia"/>
          <w:sz w:val="24"/>
          <w:szCs w:val="24"/>
        </w:rPr>
        <w:t xml:space="preserve"> March 1944.</w:t>
      </w:r>
    </w:p>
    <w:p w:rsidR="00A228D7" w:rsidRDefault="00A228D7">
      <w:pPr>
        <w:rPr>
          <w:rFonts w:ascii="Georgia" w:eastAsia="Georgia" w:hAnsi="Georgia" w:cs="Georgia"/>
          <w:b/>
          <w:sz w:val="24"/>
          <w:szCs w:val="24"/>
        </w:rPr>
      </w:pPr>
    </w:p>
    <w:p w:rsidR="00A228D7" w:rsidRDefault="004D6AD0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The Gilbert and Caroline Islands</w:t>
      </w:r>
    </w:p>
    <w:p w:rsidR="00A228D7" w:rsidRDefault="004D6AD0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Amount of materials Us factories had allowed Allies to move through islands at Same time off Rabaul.</w:t>
      </w:r>
    </w:p>
    <w:p w:rsidR="00A228D7" w:rsidRDefault="004D6AD0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Offensive would open up route to recapturing Philippines and attacking Japanese home islands with B-29 Bombers</w:t>
      </w:r>
    </w:p>
    <w:p w:rsidR="00A228D7" w:rsidRDefault="004D6AD0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Began Nov 1943 Attack on island of Tarawa</w:t>
      </w:r>
    </w:p>
    <w:p w:rsidR="00A228D7" w:rsidRDefault="004D6AD0">
      <w:pPr>
        <w:numPr>
          <w:ilvl w:val="1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Desperate fight</w:t>
      </w:r>
    </w:p>
    <w:p w:rsidR="00A228D7" w:rsidRDefault="004D6AD0">
      <w:pPr>
        <w:numPr>
          <w:ilvl w:val="1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Captured island, losses on both sides</w:t>
      </w:r>
    </w:p>
    <w:p w:rsidR="00A228D7" w:rsidRDefault="004D6AD0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The Marshall And Marianas Islands</w:t>
      </w:r>
    </w:p>
    <w:p w:rsidR="00A228D7" w:rsidRDefault="004D6AD0">
      <w:pPr>
        <w:numPr>
          <w:ilvl w:val="0"/>
          <w:numId w:val="4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Nimitz  focused</w:t>
      </w:r>
      <w:r>
        <w:rPr>
          <w:rFonts w:ascii="Georgia" w:eastAsia="Georgia" w:hAnsi="Georgia" w:cs="Georgia"/>
          <w:sz w:val="24"/>
          <w:szCs w:val="24"/>
        </w:rPr>
        <w:t xml:space="preserve"> on marshall islands capturing Eniwetok and Kwajalein</w:t>
      </w:r>
    </w:p>
    <w:p w:rsidR="00A228D7" w:rsidRDefault="004D6AD0">
      <w:pPr>
        <w:numPr>
          <w:ilvl w:val="0"/>
          <w:numId w:val="4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MacArthur moved against Biak giving B-29 Bombers range of Philippines</w:t>
      </w:r>
    </w:p>
    <w:p w:rsidR="00A228D7" w:rsidRDefault="004D6AD0">
      <w:pPr>
        <w:numPr>
          <w:ilvl w:val="0"/>
          <w:numId w:val="4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Advanced Against Saipan in Marianas after marshalls</w:t>
      </w:r>
    </w:p>
    <w:p w:rsidR="00A228D7" w:rsidRDefault="004D6AD0">
      <w:pPr>
        <w:numPr>
          <w:ilvl w:val="1"/>
          <w:numId w:val="4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Here the Japanese held a good defence but in the end lost many 2/3rds of their a</w:t>
      </w:r>
      <w:r>
        <w:rPr>
          <w:rFonts w:ascii="Georgia" w:eastAsia="Georgia" w:hAnsi="Georgia" w:cs="Georgia"/>
          <w:sz w:val="24"/>
          <w:szCs w:val="24"/>
        </w:rPr>
        <w:t>ircraft, 2 carriers and the rest of their forces committed suicide.</w:t>
      </w:r>
    </w:p>
    <w:p w:rsidR="00A228D7" w:rsidRDefault="004D6AD0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Technology and war: Amphibious and landing Craft</w:t>
      </w:r>
    </w:p>
    <w:p w:rsidR="00A228D7" w:rsidRDefault="004D6AD0">
      <w:pPr>
        <w:numPr>
          <w:ilvl w:val="0"/>
          <w:numId w:val="5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Landings regular feature of combat in pacific</w:t>
      </w:r>
    </w:p>
    <w:p w:rsidR="00A228D7" w:rsidRDefault="004D6AD0">
      <w:pPr>
        <w:numPr>
          <w:ilvl w:val="0"/>
          <w:numId w:val="5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Us priority to create durable landing craft tat protected soldiers.</w:t>
      </w:r>
    </w:p>
    <w:p w:rsidR="00A228D7" w:rsidRDefault="004D6AD0">
      <w:pPr>
        <w:numPr>
          <w:ilvl w:val="0"/>
          <w:numId w:val="5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Higgins Boat</w:t>
      </w:r>
    </w:p>
    <w:p w:rsidR="00A228D7" w:rsidRDefault="004D6AD0">
      <w:pPr>
        <w:numPr>
          <w:ilvl w:val="1"/>
          <w:numId w:val="5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11m long</w:t>
      </w:r>
    </w:p>
    <w:p w:rsidR="00A228D7" w:rsidRDefault="004D6AD0">
      <w:pPr>
        <w:numPr>
          <w:ilvl w:val="1"/>
          <w:numId w:val="5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Carry 36 soldiers</w:t>
      </w:r>
    </w:p>
    <w:p w:rsidR="00A228D7" w:rsidRDefault="004D6AD0">
      <w:pPr>
        <w:numPr>
          <w:ilvl w:val="1"/>
          <w:numId w:val="5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Travel 22 km/h</w:t>
      </w:r>
    </w:p>
    <w:p w:rsidR="00A228D7" w:rsidRDefault="004D6AD0">
      <w:pPr>
        <w:numPr>
          <w:ilvl w:val="1"/>
          <w:numId w:val="5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Long ramp for protection and disembarkment.</w:t>
      </w:r>
    </w:p>
    <w:p w:rsidR="00A228D7" w:rsidRDefault="004D6AD0">
      <w:pPr>
        <w:numPr>
          <w:ilvl w:val="0"/>
          <w:numId w:val="5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US DUKW or Alligator</w:t>
      </w:r>
    </w:p>
    <w:p w:rsidR="00A228D7" w:rsidRDefault="004D6AD0">
      <w:pPr>
        <w:numPr>
          <w:ilvl w:val="1"/>
          <w:numId w:val="5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Designed to travel from water to land and towards defences.</w:t>
      </w:r>
    </w:p>
    <w:p w:rsidR="00A228D7" w:rsidRDefault="004D6AD0">
      <w:pPr>
        <w:numPr>
          <w:ilvl w:val="0"/>
          <w:numId w:val="5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Duple Dive Tanks</w:t>
      </w:r>
    </w:p>
    <w:p w:rsidR="00A228D7" w:rsidRDefault="004D6AD0">
      <w:pPr>
        <w:numPr>
          <w:ilvl w:val="1"/>
          <w:numId w:val="5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Tanks that “swim” to shore</w:t>
      </w:r>
    </w:p>
    <w:p w:rsidR="00A228D7" w:rsidRDefault="004D6AD0">
      <w:pPr>
        <w:numPr>
          <w:ilvl w:val="1"/>
          <w:numId w:val="5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Easily damaged by high seas</w:t>
      </w:r>
    </w:p>
    <w:p w:rsidR="00A228D7" w:rsidRDefault="004D6AD0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The Philippines</w:t>
      </w:r>
    </w:p>
    <w:p w:rsidR="00A228D7" w:rsidRDefault="004D6AD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-The Japanese defended the Philippines with 250,000 troops</w:t>
      </w:r>
    </w:p>
    <w:p w:rsidR="00A228D7" w:rsidRDefault="004D6AD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- The U.S. came in on the small island of Lyete-landed with about 15,000 troops</w:t>
      </w:r>
    </w:p>
    <w:p w:rsidR="00A228D7" w:rsidRDefault="004D6AD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-The U.S. and Japan fought for a month</w:t>
      </w:r>
    </w:p>
    <w:p w:rsidR="00A228D7" w:rsidRDefault="004D6AD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-Japanese casualties far outweighed the U.S.’s</w:t>
      </w:r>
    </w:p>
    <w:p w:rsidR="00A228D7" w:rsidRDefault="004D6AD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-</w:t>
      </w:r>
      <w:r>
        <w:rPr>
          <w:rFonts w:ascii="Georgia" w:eastAsia="Georgia" w:hAnsi="Georgia" w:cs="Georgia"/>
          <w:color w:val="980000"/>
          <w:sz w:val="24"/>
          <w:szCs w:val="24"/>
        </w:rPr>
        <w:t>January 1945</w:t>
      </w:r>
      <w:r>
        <w:rPr>
          <w:rFonts w:ascii="Georgia" w:eastAsia="Georgia" w:hAnsi="Georgia" w:cs="Georgia"/>
          <w:sz w:val="24"/>
          <w:szCs w:val="24"/>
        </w:rPr>
        <w:t>: The U.S. in</w:t>
      </w:r>
      <w:r>
        <w:rPr>
          <w:rFonts w:ascii="Georgia" w:eastAsia="Georgia" w:hAnsi="Georgia" w:cs="Georgia"/>
          <w:sz w:val="24"/>
          <w:szCs w:val="24"/>
        </w:rPr>
        <w:t>vaded the main island of Luzon and by the end of february they recaptured the capital, Manila.</w:t>
      </w:r>
    </w:p>
    <w:p w:rsidR="00A228D7" w:rsidRDefault="004D6AD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-It took until july to defeat the Japanese in the Philippines.</w:t>
      </w:r>
    </w:p>
    <w:p w:rsidR="00A228D7" w:rsidRDefault="004D6AD0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Burma</w:t>
      </w:r>
    </w:p>
    <w:p w:rsidR="00A228D7" w:rsidRDefault="004D6AD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-While America get much of the credit for the allies in the Pacific front, the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 Australi</w:t>
      </w:r>
      <w:r>
        <w:rPr>
          <w:rFonts w:ascii="Georgia" w:eastAsia="Georgia" w:hAnsi="Georgia" w:cs="Georgia"/>
          <w:sz w:val="24"/>
          <w:szCs w:val="24"/>
        </w:rPr>
        <w:t>an army also played an essential role.</w:t>
      </w:r>
    </w:p>
    <w:p w:rsidR="00A228D7" w:rsidRDefault="004D6AD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-They played a huge role in New Guinea and other parts of the southern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 </w:t>
      </w:r>
      <w:r>
        <w:rPr>
          <w:rFonts w:ascii="Georgia" w:eastAsia="Georgia" w:hAnsi="Georgia" w:cs="Georgia"/>
          <w:sz w:val="24"/>
          <w:szCs w:val="24"/>
        </w:rPr>
        <w:tab/>
        <w:t>sector.</w:t>
      </w:r>
    </w:p>
    <w:p w:rsidR="00A228D7" w:rsidRDefault="004D6AD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-The British fought the Japanese in Burma.</w:t>
      </w:r>
    </w:p>
    <w:p w:rsidR="00A228D7" w:rsidRDefault="004D6AD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ab/>
        <w:t>-Burma was being defended by a small, weak army that was poorly trained and</w:t>
      </w:r>
      <w:r>
        <w:rPr>
          <w:rFonts w:ascii="Georgia" w:eastAsia="Georgia" w:hAnsi="Georgia" w:cs="Georgia"/>
          <w:sz w:val="24"/>
          <w:szCs w:val="24"/>
        </w:rPr>
        <w:tab/>
        <w:t xml:space="preserve"> </w:t>
      </w:r>
      <w:r>
        <w:rPr>
          <w:rFonts w:ascii="Georgia" w:eastAsia="Georgia" w:hAnsi="Georgia" w:cs="Georgia"/>
          <w:sz w:val="24"/>
          <w:szCs w:val="24"/>
        </w:rPr>
        <w:tab/>
        <w:t>had no air</w:t>
      </w:r>
      <w:r>
        <w:rPr>
          <w:rFonts w:ascii="Georgia" w:eastAsia="Georgia" w:hAnsi="Georgia" w:cs="Georgia"/>
          <w:sz w:val="24"/>
          <w:szCs w:val="24"/>
        </w:rPr>
        <w:t xml:space="preserve"> support.</w:t>
      </w:r>
    </w:p>
    <w:p w:rsidR="00A228D7" w:rsidRDefault="004D6AD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-Spring 1942: this small group escaped to safety in British India</w:t>
      </w:r>
    </w:p>
    <w:p w:rsidR="00A228D7" w:rsidRDefault="004D6AD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 xml:space="preserve">-Allied forces planned to take Burma </w:t>
      </w:r>
    </w:p>
    <w:p w:rsidR="00A228D7" w:rsidRDefault="004D6AD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-General “Vinegar Joe” Stillwell would invade Burma from China in an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 effort to open the supply route that went from Burma to China, kn</w:t>
      </w:r>
      <w:r>
        <w:rPr>
          <w:rFonts w:ascii="Georgia" w:eastAsia="Georgia" w:hAnsi="Georgia" w:cs="Georgia"/>
          <w:sz w:val="24"/>
          <w:szCs w:val="24"/>
        </w:rPr>
        <w:t>own as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 the “Burma Road”</w:t>
      </w:r>
    </w:p>
    <w:p w:rsidR="00A228D7" w:rsidRDefault="004D6AD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-However, theses plans were thwarted when Japan attacked India with 85,000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 soldiers (1943)</w:t>
      </w:r>
    </w:p>
    <w:p w:rsidR="00A228D7" w:rsidRDefault="004D6AD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-Late 1944: The Allied forces pushed into Mandalay and Rangoon and took the cities.</w:t>
      </w:r>
    </w:p>
    <w:p w:rsidR="00A228D7" w:rsidRDefault="00A228D7">
      <w:pPr>
        <w:rPr>
          <w:rFonts w:ascii="Georgia" w:eastAsia="Georgia" w:hAnsi="Georgia" w:cs="Georgia"/>
          <w:b/>
          <w:sz w:val="24"/>
          <w:szCs w:val="24"/>
        </w:rPr>
      </w:pPr>
    </w:p>
    <w:p w:rsidR="00A228D7" w:rsidRDefault="004D6AD0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Iwo Jima and Okinawa</w:t>
      </w:r>
    </w:p>
    <w:p w:rsidR="00A228D7" w:rsidRDefault="004D6AD0">
      <w:pPr>
        <w:numPr>
          <w:ilvl w:val="0"/>
          <w:numId w:val="6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goal in capturing Iwo Jim</w:t>
      </w:r>
      <w:r>
        <w:rPr>
          <w:rFonts w:ascii="Georgia" w:eastAsia="Georgia" w:hAnsi="Georgia" w:cs="Georgia"/>
          <w:sz w:val="24"/>
          <w:szCs w:val="24"/>
        </w:rPr>
        <w:t>a:</w:t>
      </w:r>
    </w:p>
    <w:p w:rsidR="00A228D7" w:rsidRDefault="004D6AD0">
      <w:pPr>
        <w:numPr>
          <w:ilvl w:val="1"/>
          <w:numId w:val="6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securing a place for damaged bombers returning from raids to ditch</w:t>
      </w:r>
    </w:p>
    <w:p w:rsidR="00A228D7" w:rsidRDefault="004D6AD0">
      <w:pPr>
        <w:numPr>
          <w:ilvl w:val="1"/>
          <w:numId w:val="6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Acting as a base for short-range fighters to launch from</w:t>
      </w:r>
    </w:p>
    <w:p w:rsidR="00A228D7" w:rsidRDefault="004D6AD0">
      <w:pPr>
        <w:numPr>
          <w:ilvl w:val="1"/>
          <w:numId w:val="6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Took a month to complete</w:t>
      </w:r>
    </w:p>
    <w:p w:rsidR="00A228D7" w:rsidRDefault="004D6AD0">
      <w:pPr>
        <w:numPr>
          <w:ilvl w:val="0"/>
          <w:numId w:val="6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Japanese defense: utilized rocky terrain and concrete emplacements</w:t>
      </w:r>
    </w:p>
    <w:p w:rsidR="00A228D7" w:rsidRDefault="004D6AD0">
      <w:pPr>
        <w:numPr>
          <w:ilvl w:val="0"/>
          <w:numId w:val="6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Casualties: </w:t>
      </w:r>
    </w:p>
    <w:p w:rsidR="00A228D7" w:rsidRDefault="004D6AD0">
      <w:pPr>
        <w:numPr>
          <w:ilvl w:val="1"/>
          <w:numId w:val="6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US - 25,000 (6800 dead)</w:t>
      </w:r>
    </w:p>
    <w:p w:rsidR="00A228D7" w:rsidRDefault="004D6AD0">
      <w:pPr>
        <w:numPr>
          <w:ilvl w:val="1"/>
          <w:numId w:val="6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Japanese - 19,000 dead</w:t>
      </w:r>
    </w:p>
    <w:p w:rsidR="00A228D7" w:rsidRDefault="004D6AD0">
      <w:pPr>
        <w:numPr>
          <w:ilvl w:val="0"/>
          <w:numId w:val="6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Okinawa:</w:t>
      </w:r>
    </w:p>
    <w:p w:rsidR="00A228D7" w:rsidRDefault="004D6AD0">
      <w:pPr>
        <w:numPr>
          <w:ilvl w:val="1"/>
          <w:numId w:val="6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next step after Iwo Jima</w:t>
      </w:r>
    </w:p>
    <w:p w:rsidR="00A228D7" w:rsidRDefault="004D6AD0">
      <w:pPr>
        <w:numPr>
          <w:ilvl w:val="1"/>
          <w:numId w:val="6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Important strategically and psychologically in future decisions (island was close to Japanese islands) </w:t>
      </w:r>
    </w:p>
    <w:p w:rsidR="00A228D7" w:rsidRDefault="004D6AD0">
      <w:pPr>
        <w:numPr>
          <w:ilvl w:val="1"/>
          <w:numId w:val="6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Japanese defense: 70,000 troops on Island; kamikaze attacks against invasion force - sank 30 ships</w:t>
      </w:r>
    </w:p>
    <w:p w:rsidR="00A228D7" w:rsidRDefault="004D6AD0">
      <w:pPr>
        <w:numPr>
          <w:ilvl w:val="1"/>
          <w:numId w:val="6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Casualties: </w:t>
      </w:r>
    </w:p>
    <w:p w:rsidR="00A228D7" w:rsidRDefault="004D6AD0">
      <w:pPr>
        <w:numPr>
          <w:ilvl w:val="2"/>
          <w:numId w:val="6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US: 65,000 (7000 dead)</w:t>
      </w:r>
    </w:p>
    <w:p w:rsidR="00A228D7" w:rsidRDefault="004D6AD0">
      <w:pPr>
        <w:numPr>
          <w:ilvl w:val="2"/>
          <w:numId w:val="6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Japanese: would not surrender (110,000 died)</w:t>
      </w:r>
    </w:p>
    <w:p w:rsidR="00A228D7" w:rsidRDefault="00A228D7">
      <w:pPr>
        <w:rPr>
          <w:rFonts w:ascii="Georgia" w:eastAsia="Georgia" w:hAnsi="Georgia" w:cs="Georgia"/>
          <w:b/>
          <w:sz w:val="24"/>
          <w:szCs w:val="24"/>
        </w:rPr>
      </w:pPr>
    </w:p>
    <w:p w:rsidR="00A228D7" w:rsidRDefault="00A228D7">
      <w:pPr>
        <w:rPr>
          <w:rFonts w:ascii="Georgia" w:eastAsia="Georgia" w:hAnsi="Georgia" w:cs="Georgia"/>
          <w:b/>
          <w:sz w:val="24"/>
          <w:szCs w:val="24"/>
        </w:rPr>
      </w:pPr>
    </w:p>
    <w:sectPr w:rsidR="00A228D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37"/>
    <w:multiLevelType w:val="multilevel"/>
    <w:tmpl w:val="A454AD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6D644E"/>
    <w:multiLevelType w:val="multilevel"/>
    <w:tmpl w:val="C0A28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4578D7"/>
    <w:multiLevelType w:val="multilevel"/>
    <w:tmpl w:val="2C0C0F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8F2432"/>
    <w:multiLevelType w:val="multilevel"/>
    <w:tmpl w:val="77A43C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62726A"/>
    <w:multiLevelType w:val="multilevel"/>
    <w:tmpl w:val="4C723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2776D7"/>
    <w:multiLevelType w:val="multilevel"/>
    <w:tmpl w:val="EF0645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D7"/>
    <w:rsid w:val="004D6AD0"/>
    <w:rsid w:val="00A2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0B76D51-8D6D-489C-B259-FD12FCC4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Gregory, Kelly    SHS-Staff</dc:creator>
  <cp:lastModifiedBy>Gregory, Kelly    SHS-Staff</cp:lastModifiedBy>
  <cp:revision>2</cp:revision>
  <dcterms:created xsi:type="dcterms:W3CDTF">2017-12-19T19:11:00Z</dcterms:created>
  <dcterms:modified xsi:type="dcterms:W3CDTF">2017-12-19T19:11:00Z</dcterms:modified>
</cp:coreProperties>
</file>