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E34A" w14:textId="77777777" w:rsidR="0051027E" w:rsidRDefault="00E00D98">
      <w:r>
        <w:t>Name:</w:t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</w:r>
      <w:r w:rsidR="00D90917">
        <w:tab/>
        <w:t>Art Analysis Worksheet #1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0D98" w14:paraId="4A3FD450" w14:textId="77777777" w:rsidTr="00E00D98">
        <w:tc>
          <w:tcPr>
            <w:tcW w:w="5508" w:type="dxa"/>
          </w:tcPr>
          <w:p w14:paraId="02167A9C" w14:textId="77777777" w:rsidR="00E00D98" w:rsidRDefault="00E00D98">
            <w:r>
              <w:t>Artists:</w:t>
            </w:r>
          </w:p>
          <w:p w14:paraId="336A554A" w14:textId="77777777" w:rsidR="00E00D98" w:rsidRDefault="00E00D98"/>
        </w:tc>
        <w:tc>
          <w:tcPr>
            <w:tcW w:w="5508" w:type="dxa"/>
          </w:tcPr>
          <w:p w14:paraId="1156CE95" w14:textId="77777777" w:rsidR="00E00D98" w:rsidRDefault="00E00D98">
            <w:r>
              <w:t>Medium:</w:t>
            </w:r>
          </w:p>
        </w:tc>
      </w:tr>
      <w:tr w:rsidR="00E00D98" w14:paraId="4399457C" w14:textId="77777777" w:rsidTr="00E00D98">
        <w:tc>
          <w:tcPr>
            <w:tcW w:w="5508" w:type="dxa"/>
          </w:tcPr>
          <w:p w14:paraId="0DC0E505" w14:textId="77777777" w:rsidR="00E00D98" w:rsidRDefault="00E00D98">
            <w:r>
              <w:t>Title:</w:t>
            </w:r>
          </w:p>
          <w:p w14:paraId="3C1EB022" w14:textId="77777777" w:rsidR="00E00D98" w:rsidRDefault="00E00D98"/>
        </w:tc>
        <w:tc>
          <w:tcPr>
            <w:tcW w:w="5508" w:type="dxa"/>
          </w:tcPr>
          <w:p w14:paraId="0057CE7D" w14:textId="77777777" w:rsidR="00E00D98" w:rsidRDefault="00E00D98">
            <w:r>
              <w:t>Movement/Style:</w:t>
            </w:r>
          </w:p>
        </w:tc>
      </w:tr>
      <w:tr w:rsidR="00E00D98" w14:paraId="4D1DABEC" w14:textId="77777777" w:rsidTr="00FF2D7F">
        <w:tc>
          <w:tcPr>
            <w:tcW w:w="11016" w:type="dxa"/>
            <w:gridSpan w:val="2"/>
          </w:tcPr>
          <w:p w14:paraId="6A0B891A" w14:textId="77777777" w:rsidR="00E00D98" w:rsidRDefault="00E00D98">
            <w:r>
              <w:t>Personal Reflection:</w:t>
            </w:r>
          </w:p>
          <w:p w14:paraId="5797979D" w14:textId="77777777" w:rsidR="00E00D98" w:rsidRDefault="00E00D98"/>
          <w:p w14:paraId="6DA054D3" w14:textId="77777777" w:rsidR="00E00D98" w:rsidRDefault="00E00D98"/>
          <w:p w14:paraId="3AE306FB" w14:textId="77777777" w:rsidR="00E00D98" w:rsidRDefault="00E00D98"/>
          <w:p w14:paraId="328FAD6A" w14:textId="77777777" w:rsidR="00E00D98" w:rsidRDefault="00E00D98"/>
          <w:p w14:paraId="4CFC9A5E" w14:textId="77777777" w:rsidR="00E00D98" w:rsidRDefault="00E00D98"/>
          <w:p w14:paraId="11BAE058" w14:textId="77777777" w:rsidR="00E00D98" w:rsidRDefault="00E00D98"/>
          <w:p w14:paraId="493D3B6D" w14:textId="77777777" w:rsidR="00E00D98" w:rsidRDefault="00E00D98"/>
        </w:tc>
      </w:tr>
      <w:tr w:rsidR="00E00D98" w14:paraId="3502F6F0" w14:textId="77777777" w:rsidTr="00FF2D7F">
        <w:tc>
          <w:tcPr>
            <w:tcW w:w="11016" w:type="dxa"/>
            <w:gridSpan w:val="2"/>
          </w:tcPr>
          <w:p w14:paraId="06596916" w14:textId="77777777" w:rsidR="00E00D98" w:rsidRDefault="00E00D98">
            <w:r>
              <w:t>Subject:</w:t>
            </w:r>
          </w:p>
          <w:p w14:paraId="2F211722" w14:textId="77777777" w:rsidR="00E00D98" w:rsidRDefault="00E00D98"/>
          <w:p w14:paraId="2381384A" w14:textId="77777777" w:rsidR="00E00D98" w:rsidRDefault="00E00D98"/>
          <w:p w14:paraId="2F59268E" w14:textId="77777777" w:rsidR="00E00D98" w:rsidRDefault="00E00D98"/>
          <w:p w14:paraId="0A28EDDB" w14:textId="77777777" w:rsidR="00E00D98" w:rsidRDefault="00E00D98"/>
          <w:p w14:paraId="5F399CFC" w14:textId="77777777" w:rsidR="00E00D98" w:rsidRDefault="00E00D98"/>
          <w:p w14:paraId="404852C1" w14:textId="77777777" w:rsidR="00E00D98" w:rsidRDefault="00E00D98"/>
          <w:p w14:paraId="319B7C79" w14:textId="77777777" w:rsidR="00E00D98" w:rsidRDefault="00E00D98"/>
        </w:tc>
      </w:tr>
      <w:tr w:rsidR="00E00D98" w14:paraId="7E8F5DDE" w14:textId="77777777" w:rsidTr="00FF2D7F">
        <w:tc>
          <w:tcPr>
            <w:tcW w:w="11016" w:type="dxa"/>
            <w:gridSpan w:val="2"/>
          </w:tcPr>
          <w:p w14:paraId="4DC82BE1" w14:textId="77777777" w:rsidR="00E00D98" w:rsidRDefault="00E00D98">
            <w:r>
              <w:t>Art Historian’s Analysis: [symbolism, historical context, influence, underlying meaning, color, technique]</w:t>
            </w:r>
          </w:p>
          <w:p w14:paraId="134836A6" w14:textId="77777777" w:rsidR="00E00D98" w:rsidRDefault="00E00D98"/>
          <w:p w14:paraId="546544F6" w14:textId="77777777" w:rsidR="00E00D98" w:rsidRDefault="00E00D98"/>
          <w:p w14:paraId="4C137638" w14:textId="77777777" w:rsidR="00E00D98" w:rsidRDefault="00E00D98"/>
          <w:p w14:paraId="21AB2EEB" w14:textId="77777777" w:rsidR="00E00D98" w:rsidRDefault="00E00D98"/>
          <w:p w14:paraId="3F33A86A" w14:textId="77777777" w:rsidR="00E00D98" w:rsidRDefault="00E00D98"/>
          <w:p w14:paraId="3BD0C971" w14:textId="77777777" w:rsidR="00E00D98" w:rsidRDefault="00E00D98"/>
          <w:p w14:paraId="53CCD335" w14:textId="77777777" w:rsidR="00E00D98" w:rsidRDefault="00E00D98"/>
          <w:p w14:paraId="73CF8C51" w14:textId="77777777" w:rsidR="00E00D98" w:rsidRDefault="00E00D98"/>
          <w:p w14:paraId="7C46E720" w14:textId="77777777" w:rsidR="00E00D98" w:rsidRDefault="00E00D98"/>
          <w:p w14:paraId="471D9F73" w14:textId="77777777" w:rsidR="00E00D98" w:rsidRDefault="00E00D98"/>
          <w:p w14:paraId="567ADD1C" w14:textId="77777777" w:rsidR="00E00D98" w:rsidRDefault="00E00D98"/>
          <w:p w14:paraId="42816F50" w14:textId="77777777" w:rsidR="00E00D98" w:rsidRDefault="00E00D98"/>
          <w:p w14:paraId="7A98185D" w14:textId="77777777" w:rsidR="00E00D98" w:rsidRDefault="00E00D98"/>
          <w:p w14:paraId="37EBB2DA" w14:textId="77777777" w:rsidR="00E00D98" w:rsidRDefault="00E00D98"/>
          <w:p w14:paraId="683933D4" w14:textId="77777777" w:rsidR="00E00D98" w:rsidRDefault="00E00D98"/>
          <w:p w14:paraId="758635A9" w14:textId="77777777" w:rsidR="00E00D98" w:rsidRDefault="00E00D98"/>
          <w:p w14:paraId="38C598F2" w14:textId="77777777" w:rsidR="00E00D98" w:rsidRDefault="00E00D98"/>
          <w:p w14:paraId="0F893BD5" w14:textId="77777777" w:rsidR="00E00D98" w:rsidRDefault="00E00D98"/>
          <w:p w14:paraId="1EC90B89" w14:textId="77777777" w:rsidR="00E00D98" w:rsidRDefault="00E00D98"/>
          <w:p w14:paraId="21CC403E" w14:textId="77777777" w:rsidR="00E00D98" w:rsidRDefault="00E00D98"/>
          <w:p w14:paraId="33C94A37" w14:textId="77777777" w:rsidR="00E00D98" w:rsidRDefault="00E00D98"/>
          <w:p w14:paraId="4C30E297" w14:textId="77777777" w:rsidR="00E00D98" w:rsidRDefault="00E00D98"/>
          <w:p w14:paraId="0A71A70E" w14:textId="77777777" w:rsidR="00E00D98" w:rsidRDefault="00E00D98"/>
          <w:p w14:paraId="452282A7" w14:textId="77777777" w:rsidR="00E00D98" w:rsidRDefault="00E00D98"/>
          <w:p w14:paraId="57FB0DD8" w14:textId="77777777" w:rsidR="00E00D98" w:rsidRDefault="00E00D98"/>
          <w:p w14:paraId="554EF4C1" w14:textId="77777777" w:rsidR="00E00D98" w:rsidRDefault="00E00D98"/>
          <w:p w14:paraId="51106F6C" w14:textId="77777777" w:rsidR="00E00D98" w:rsidRDefault="00E00D98"/>
        </w:tc>
      </w:tr>
    </w:tbl>
    <w:p w14:paraId="5D111378" w14:textId="77777777" w:rsidR="00E00D98" w:rsidRDefault="00E00D98"/>
    <w:sectPr w:rsidR="00E00D98" w:rsidSect="00E00D9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8"/>
    <w:rsid w:val="0051027E"/>
    <w:rsid w:val="00D90917"/>
    <w:rsid w:val="00E0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5BF2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2</cp:revision>
  <dcterms:created xsi:type="dcterms:W3CDTF">2013-01-29T03:54:00Z</dcterms:created>
  <dcterms:modified xsi:type="dcterms:W3CDTF">2013-01-29T04:03:00Z</dcterms:modified>
</cp:coreProperties>
</file>