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B8ABE" w14:textId="77777777" w:rsidR="0051027E" w:rsidRDefault="0029319C">
      <w:r>
        <w:t>Name:</w:t>
      </w:r>
    </w:p>
    <w:p w14:paraId="55C659D0" w14:textId="77777777" w:rsidR="0029319C" w:rsidRDefault="0029319C">
      <w:r>
        <w:t>Read instruction sheet posted under the materials tab “Northern Renaissance Wrap-up”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29319C" w14:paraId="353E610D" w14:textId="77777777" w:rsidTr="0029319C">
        <w:tc>
          <w:tcPr>
            <w:tcW w:w="11304" w:type="dxa"/>
          </w:tcPr>
          <w:p w14:paraId="35706E25" w14:textId="77777777" w:rsidR="0029319C" w:rsidRDefault="0029319C">
            <w:r>
              <w:t>Step 1:</w:t>
            </w:r>
          </w:p>
        </w:tc>
      </w:tr>
      <w:tr w:rsidR="0029319C" w14:paraId="5FAEB035" w14:textId="77777777" w:rsidTr="0029319C">
        <w:tc>
          <w:tcPr>
            <w:tcW w:w="11304" w:type="dxa"/>
          </w:tcPr>
          <w:p w14:paraId="351E00DF" w14:textId="77777777" w:rsidR="0029319C" w:rsidRDefault="0029319C"/>
          <w:p w14:paraId="5B1439FC" w14:textId="77777777" w:rsidR="0029319C" w:rsidRDefault="0029319C"/>
          <w:p w14:paraId="3201639F" w14:textId="77777777" w:rsidR="0029319C" w:rsidRDefault="0029319C"/>
          <w:p w14:paraId="7A5793E3" w14:textId="77777777" w:rsidR="0029319C" w:rsidRDefault="0029319C"/>
          <w:p w14:paraId="0CD17676" w14:textId="77777777" w:rsidR="0029319C" w:rsidRDefault="0029319C"/>
          <w:p w14:paraId="5ABA3E3E" w14:textId="77777777" w:rsidR="0029319C" w:rsidRDefault="0029319C"/>
          <w:p w14:paraId="35F2C543" w14:textId="77777777" w:rsidR="0029319C" w:rsidRDefault="0029319C"/>
          <w:p w14:paraId="3D867508" w14:textId="77777777" w:rsidR="0029319C" w:rsidRDefault="0029319C"/>
          <w:p w14:paraId="6A4477A4" w14:textId="77777777" w:rsidR="0029319C" w:rsidRDefault="0029319C"/>
        </w:tc>
      </w:tr>
    </w:tbl>
    <w:p w14:paraId="4BAAD518" w14:textId="77777777" w:rsidR="0029319C" w:rsidRDefault="0029319C"/>
    <w:p w14:paraId="73BDCC83" w14:textId="77777777" w:rsidR="0029319C" w:rsidRDefault="0029319C">
      <w:r w:rsidRPr="0029319C">
        <w:drawing>
          <wp:anchor distT="0" distB="0" distL="114300" distR="114300" simplePos="0" relativeHeight="251658240" behindDoc="0" locked="0" layoutInCell="1" allowOverlap="1" wp14:anchorId="361E28EC" wp14:editId="3E14A640">
            <wp:simplePos x="0" y="0"/>
            <wp:positionH relativeFrom="column">
              <wp:posOffset>1171575</wp:posOffset>
            </wp:positionH>
            <wp:positionV relativeFrom="paragraph">
              <wp:posOffset>114300</wp:posOffset>
            </wp:positionV>
            <wp:extent cx="4458970" cy="4465955"/>
            <wp:effectExtent l="0" t="0" r="11430" b="4445"/>
            <wp:wrapNone/>
            <wp:docPr id="808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9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BB2C7" w14:textId="77777777" w:rsidR="0029319C" w:rsidRDefault="0029319C"/>
    <w:p w14:paraId="7FE6596D" w14:textId="77777777" w:rsidR="0029319C" w:rsidRDefault="0029319C"/>
    <w:p w14:paraId="4301A255" w14:textId="77777777" w:rsidR="0029319C" w:rsidRDefault="0029319C"/>
    <w:p w14:paraId="30BD7AE9" w14:textId="77777777" w:rsidR="0029319C" w:rsidRDefault="0029319C"/>
    <w:p w14:paraId="702102ED" w14:textId="77777777" w:rsidR="0029319C" w:rsidRDefault="0029319C"/>
    <w:p w14:paraId="3D7A2679" w14:textId="77777777" w:rsidR="0029319C" w:rsidRDefault="0029319C"/>
    <w:p w14:paraId="1222CAD9" w14:textId="77777777" w:rsidR="0029319C" w:rsidRDefault="0029319C"/>
    <w:p w14:paraId="5BCCA6F8" w14:textId="77777777" w:rsidR="0029319C" w:rsidRDefault="0029319C"/>
    <w:p w14:paraId="552E6484" w14:textId="77777777" w:rsidR="0029319C" w:rsidRDefault="0029319C"/>
    <w:p w14:paraId="6FD2EF6C" w14:textId="77777777" w:rsidR="0029319C" w:rsidRDefault="0029319C"/>
    <w:p w14:paraId="0A37E96A" w14:textId="77777777" w:rsidR="0029319C" w:rsidRDefault="0029319C"/>
    <w:p w14:paraId="1E023FA2" w14:textId="77777777" w:rsidR="0029319C" w:rsidRDefault="0029319C"/>
    <w:p w14:paraId="574FDF33" w14:textId="77777777" w:rsidR="0029319C" w:rsidRDefault="0029319C"/>
    <w:p w14:paraId="2E328DF5" w14:textId="77777777" w:rsidR="0029319C" w:rsidRDefault="0029319C"/>
    <w:p w14:paraId="647CAF17" w14:textId="77777777" w:rsidR="0029319C" w:rsidRDefault="00293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29319C" w14:paraId="64C9D480" w14:textId="77777777" w:rsidTr="0029319C">
        <w:tc>
          <w:tcPr>
            <w:tcW w:w="11304" w:type="dxa"/>
          </w:tcPr>
          <w:p w14:paraId="1E560350" w14:textId="77777777" w:rsidR="0029319C" w:rsidRDefault="0029319C">
            <w:r>
              <w:t>Step 2:</w:t>
            </w:r>
          </w:p>
        </w:tc>
      </w:tr>
      <w:tr w:rsidR="0029319C" w14:paraId="3FA2B53C" w14:textId="77777777" w:rsidTr="0029319C">
        <w:tc>
          <w:tcPr>
            <w:tcW w:w="11304" w:type="dxa"/>
          </w:tcPr>
          <w:p w14:paraId="2DEA146F" w14:textId="77777777" w:rsidR="0029319C" w:rsidRDefault="0029319C"/>
          <w:p w14:paraId="081EA950" w14:textId="77777777" w:rsidR="0029319C" w:rsidRDefault="0029319C"/>
          <w:p w14:paraId="1B522460" w14:textId="77777777" w:rsidR="0029319C" w:rsidRDefault="0029319C"/>
          <w:p w14:paraId="394A4733" w14:textId="77777777" w:rsidR="0029319C" w:rsidRDefault="0029319C"/>
          <w:p w14:paraId="719A3E93" w14:textId="77777777" w:rsidR="0029319C" w:rsidRDefault="0029319C"/>
          <w:p w14:paraId="455F7F71" w14:textId="77777777" w:rsidR="0029319C" w:rsidRDefault="0029319C"/>
          <w:p w14:paraId="7BA8FD92" w14:textId="77777777" w:rsidR="0029319C" w:rsidRDefault="0029319C"/>
          <w:p w14:paraId="1D14BCFB" w14:textId="77777777" w:rsidR="0029319C" w:rsidRDefault="0029319C"/>
        </w:tc>
      </w:tr>
    </w:tbl>
    <w:p w14:paraId="600FA6A5" w14:textId="77777777" w:rsidR="0029319C" w:rsidRDefault="00293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29319C" w14:paraId="63D01568" w14:textId="77777777" w:rsidTr="0029319C">
        <w:tc>
          <w:tcPr>
            <w:tcW w:w="11304" w:type="dxa"/>
          </w:tcPr>
          <w:p w14:paraId="5378FEB4" w14:textId="77777777" w:rsidR="0029319C" w:rsidRDefault="0029319C">
            <w:r>
              <w:t>Step 3:</w:t>
            </w:r>
          </w:p>
        </w:tc>
      </w:tr>
      <w:tr w:rsidR="0029319C" w14:paraId="611FA303" w14:textId="77777777" w:rsidTr="0029319C">
        <w:tc>
          <w:tcPr>
            <w:tcW w:w="11304" w:type="dxa"/>
          </w:tcPr>
          <w:p w14:paraId="40D224B4" w14:textId="77777777" w:rsidR="0029319C" w:rsidRDefault="0029319C"/>
          <w:p w14:paraId="58D6D2C6" w14:textId="77777777" w:rsidR="0029319C" w:rsidRDefault="0029319C"/>
          <w:p w14:paraId="4460D769" w14:textId="77777777" w:rsidR="0029319C" w:rsidRDefault="0029319C"/>
          <w:p w14:paraId="5234BD0C" w14:textId="77777777" w:rsidR="0029319C" w:rsidRDefault="0029319C"/>
          <w:p w14:paraId="4C455066" w14:textId="77777777" w:rsidR="0029319C" w:rsidRDefault="0029319C"/>
          <w:p w14:paraId="1A2A2722" w14:textId="77777777" w:rsidR="0029319C" w:rsidRDefault="0029319C"/>
          <w:p w14:paraId="5E2C012A" w14:textId="77777777" w:rsidR="0029319C" w:rsidRDefault="0029319C"/>
          <w:p w14:paraId="5935A2D7" w14:textId="77777777" w:rsidR="0029319C" w:rsidRDefault="0029319C"/>
          <w:p w14:paraId="79B4F23C" w14:textId="77777777" w:rsidR="0029319C" w:rsidRDefault="0029319C"/>
          <w:p w14:paraId="2DBDE9B9" w14:textId="77777777" w:rsidR="0029319C" w:rsidRDefault="0029319C"/>
          <w:p w14:paraId="69BC36D8" w14:textId="77777777" w:rsidR="0029319C" w:rsidRDefault="0029319C"/>
          <w:p w14:paraId="7490F819" w14:textId="77777777" w:rsidR="0029319C" w:rsidRDefault="0029319C"/>
          <w:p w14:paraId="788ACC0B" w14:textId="77777777" w:rsidR="0029319C" w:rsidRDefault="0029319C"/>
          <w:p w14:paraId="7FC2B0A9" w14:textId="77777777" w:rsidR="0029319C" w:rsidRDefault="0029319C"/>
          <w:p w14:paraId="6B004E89" w14:textId="77777777" w:rsidR="0029319C" w:rsidRDefault="0029319C"/>
          <w:p w14:paraId="05D1C373" w14:textId="77777777" w:rsidR="0029319C" w:rsidRDefault="0029319C"/>
          <w:p w14:paraId="5B43D8FC" w14:textId="77777777" w:rsidR="0029319C" w:rsidRDefault="0029319C"/>
          <w:p w14:paraId="54E81CF4" w14:textId="77777777" w:rsidR="0029319C" w:rsidRDefault="0029319C"/>
          <w:p w14:paraId="67AB9B93" w14:textId="77777777" w:rsidR="0029319C" w:rsidRDefault="0029319C"/>
          <w:p w14:paraId="3D7C3590" w14:textId="77777777" w:rsidR="0029319C" w:rsidRDefault="0029319C"/>
        </w:tc>
      </w:tr>
    </w:tbl>
    <w:p w14:paraId="15BD91CB" w14:textId="77777777" w:rsidR="0029319C" w:rsidRDefault="0029319C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29319C" w14:paraId="177C5E84" w14:textId="77777777" w:rsidTr="0029319C">
        <w:tc>
          <w:tcPr>
            <w:tcW w:w="11304" w:type="dxa"/>
          </w:tcPr>
          <w:p w14:paraId="248EDB36" w14:textId="77777777" w:rsidR="0029319C" w:rsidRDefault="0029319C">
            <w:r>
              <w:t>Step 4:</w:t>
            </w:r>
          </w:p>
        </w:tc>
      </w:tr>
      <w:tr w:rsidR="0029319C" w14:paraId="4449B8F7" w14:textId="77777777" w:rsidTr="0029319C">
        <w:tc>
          <w:tcPr>
            <w:tcW w:w="11304" w:type="dxa"/>
          </w:tcPr>
          <w:p w14:paraId="1942B4C3" w14:textId="77777777" w:rsidR="0029319C" w:rsidRDefault="0029319C"/>
          <w:p w14:paraId="2F1D6945" w14:textId="77777777" w:rsidR="0029319C" w:rsidRDefault="0029319C"/>
          <w:p w14:paraId="165C3A09" w14:textId="77777777" w:rsidR="0029319C" w:rsidRDefault="0029319C"/>
          <w:p w14:paraId="6B2B270F" w14:textId="77777777" w:rsidR="0029319C" w:rsidRDefault="0029319C"/>
          <w:p w14:paraId="718668B3" w14:textId="77777777" w:rsidR="0029319C" w:rsidRDefault="0029319C"/>
          <w:p w14:paraId="4C6B9DC7" w14:textId="77777777" w:rsidR="0029319C" w:rsidRDefault="0029319C"/>
          <w:p w14:paraId="5790B3C8" w14:textId="77777777" w:rsidR="0029319C" w:rsidRDefault="0029319C"/>
          <w:p w14:paraId="654DED59" w14:textId="77777777" w:rsidR="0029319C" w:rsidRDefault="0029319C"/>
          <w:p w14:paraId="79976C89" w14:textId="77777777" w:rsidR="0029319C" w:rsidRDefault="0029319C"/>
          <w:p w14:paraId="412BB19D" w14:textId="77777777" w:rsidR="0029319C" w:rsidRDefault="0029319C"/>
        </w:tc>
      </w:tr>
    </w:tbl>
    <w:p w14:paraId="5B49A8E8" w14:textId="77777777" w:rsidR="008C082B" w:rsidRDefault="008C082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8C082B" w14:paraId="7332FEFB" w14:textId="77777777" w:rsidTr="008C082B">
        <w:tc>
          <w:tcPr>
            <w:tcW w:w="11304" w:type="dxa"/>
          </w:tcPr>
          <w:p w14:paraId="33E1A991" w14:textId="77777777" w:rsidR="008C082B" w:rsidRDefault="008C082B">
            <w:r>
              <w:t>Step 5:</w:t>
            </w:r>
          </w:p>
        </w:tc>
      </w:tr>
      <w:tr w:rsidR="008C082B" w14:paraId="1CB3B227" w14:textId="77777777" w:rsidTr="008C082B">
        <w:tc>
          <w:tcPr>
            <w:tcW w:w="11304" w:type="dxa"/>
          </w:tcPr>
          <w:p w14:paraId="066CE530" w14:textId="77777777" w:rsidR="008C082B" w:rsidRDefault="008C082B"/>
          <w:p w14:paraId="1AA11B9C" w14:textId="77777777" w:rsidR="008C082B" w:rsidRDefault="008C082B"/>
          <w:p w14:paraId="31ACF9DA" w14:textId="77777777" w:rsidR="008C082B" w:rsidRDefault="008C082B"/>
          <w:p w14:paraId="53F9F34A" w14:textId="77777777" w:rsidR="008C082B" w:rsidRDefault="008C082B"/>
          <w:p w14:paraId="36F74895" w14:textId="77777777" w:rsidR="008C082B" w:rsidRDefault="008C082B"/>
          <w:p w14:paraId="47A848C8" w14:textId="77777777" w:rsidR="008C082B" w:rsidRDefault="008C082B"/>
          <w:p w14:paraId="1DFCF388" w14:textId="77777777" w:rsidR="008C082B" w:rsidRDefault="008C082B"/>
          <w:p w14:paraId="0C1757D7" w14:textId="77777777" w:rsidR="008C082B" w:rsidRDefault="008C082B"/>
          <w:p w14:paraId="769185C1" w14:textId="77777777" w:rsidR="008C082B" w:rsidRDefault="008C082B"/>
          <w:p w14:paraId="47C53539" w14:textId="77777777" w:rsidR="008C082B" w:rsidRDefault="008C082B"/>
          <w:p w14:paraId="7397AC23" w14:textId="77777777" w:rsidR="008C082B" w:rsidRDefault="008C082B"/>
        </w:tc>
      </w:tr>
    </w:tbl>
    <w:p w14:paraId="34C64A53" w14:textId="77777777" w:rsidR="008C082B" w:rsidRDefault="008C082B"/>
    <w:sectPr w:rsidR="008C082B" w:rsidSect="0029319C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9C"/>
    <w:rsid w:val="0029319C"/>
    <w:rsid w:val="0051027E"/>
    <w:rsid w:val="008C0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43A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931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931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Peterson</dc:creator>
  <cp:keywords/>
  <dc:description/>
  <cp:lastModifiedBy>Kelly Peterson</cp:lastModifiedBy>
  <cp:revision>2</cp:revision>
  <dcterms:created xsi:type="dcterms:W3CDTF">2013-01-28T03:28:00Z</dcterms:created>
  <dcterms:modified xsi:type="dcterms:W3CDTF">2013-01-28T03:46:00Z</dcterms:modified>
</cp:coreProperties>
</file>