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7E" w:rsidRDefault="00D43EF6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D55F8A2" wp14:editId="363026C9">
            <wp:simplePos x="0" y="0"/>
            <wp:positionH relativeFrom="column">
              <wp:posOffset>3781425</wp:posOffset>
            </wp:positionH>
            <wp:positionV relativeFrom="paragraph">
              <wp:posOffset>6800850</wp:posOffset>
            </wp:positionV>
            <wp:extent cx="4447788" cy="5848350"/>
            <wp:effectExtent l="0" t="0" r="0" b="0"/>
            <wp:wrapNone/>
            <wp:docPr id="4" name="Picture 4" descr="Macintosh HD:Users:kellypeterson1:Dropbox:IB 20th Century:7 Paper 1:Political Cartoo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llypeterson1:Dropbox:IB 20th Century:7 Paper 1:Political Cartoon 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88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A8C5BE6" wp14:editId="05AE5DED">
            <wp:simplePos x="0" y="0"/>
            <wp:positionH relativeFrom="column">
              <wp:posOffset>-628650</wp:posOffset>
            </wp:positionH>
            <wp:positionV relativeFrom="paragraph">
              <wp:posOffset>6800850</wp:posOffset>
            </wp:positionV>
            <wp:extent cx="4364990" cy="5638800"/>
            <wp:effectExtent l="0" t="0" r="0" b="0"/>
            <wp:wrapNone/>
            <wp:docPr id="2" name="Picture 2" descr="Macintosh HD:Users:kellypeterson1:Dropbox:IB 20th Century:7 Paper 1:Political Carto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lypeterson1:Dropbox:IB 20th Century:7 Paper 1:Political Cartoon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A18D403" wp14:editId="758A2851">
            <wp:simplePos x="0" y="0"/>
            <wp:positionH relativeFrom="column">
              <wp:posOffset>4173220</wp:posOffset>
            </wp:positionH>
            <wp:positionV relativeFrom="paragraph">
              <wp:posOffset>-19050</wp:posOffset>
            </wp:positionV>
            <wp:extent cx="4030122" cy="5410200"/>
            <wp:effectExtent l="0" t="0" r="8890" b="0"/>
            <wp:wrapNone/>
            <wp:docPr id="3" name="Picture 3" descr="Macintosh HD:Users:kellypeterson1:Dropbox:IB 20th Century:7 Paper 1:Political Cartoo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lypeterson1:Dropbox:IB 20th Century:7 Paper 1:Political Cartoon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22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039923A" wp14:editId="4BAB9D00">
            <wp:simplePos x="0" y="0"/>
            <wp:positionH relativeFrom="column">
              <wp:posOffset>-628650</wp:posOffset>
            </wp:positionH>
            <wp:positionV relativeFrom="paragraph">
              <wp:posOffset>-133985</wp:posOffset>
            </wp:positionV>
            <wp:extent cx="4419600" cy="5521213"/>
            <wp:effectExtent l="0" t="0" r="0" b="3810"/>
            <wp:wrapNone/>
            <wp:docPr id="1" name="Picture 1" descr="Macintosh HD:Users:kellypeterson1:Dropbox:IB 20th Century:7 Paper 1:Political Cartoo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lypeterson1:Dropbox:IB 20th Century:7 Paper 1:Political Cartoon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27E" w:rsidSect="00D43EF6">
      <w:pgSz w:w="15840" w:h="24480" w:code="17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2C"/>
    <w:rsid w:val="0044742C"/>
    <w:rsid w:val="0051027E"/>
    <w:rsid w:val="00D43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Windows User</cp:lastModifiedBy>
  <cp:revision>2</cp:revision>
  <cp:lastPrinted>2017-02-09T16:14:00Z</cp:lastPrinted>
  <dcterms:created xsi:type="dcterms:W3CDTF">2017-02-09T04:56:00Z</dcterms:created>
  <dcterms:modified xsi:type="dcterms:W3CDTF">2017-02-09T16:15:00Z</dcterms:modified>
</cp:coreProperties>
</file>